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063A" w:rsidRPr="004E450D" w:rsidRDefault="004E450D" w:rsidP="009A063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4E450D">
        <w:rPr>
          <w:b/>
          <w:sz w:val="40"/>
          <w:szCs w:val="40"/>
        </w:rPr>
        <w:t>SYSTEMATIZÁCIA BIOREAKTOROV</w:t>
      </w:r>
    </w:p>
    <w:p w:rsidR="00273934" w:rsidRDefault="00BA2E79" w:rsidP="009A063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219517" cy="727434"/>
            <wp:effectExtent l="0" t="0" r="0" b="0"/>
            <wp:docPr id="1" name="Obrázok 1" descr="rprbr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prbr-16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/>
                    <a:srcRect t="31974"/>
                    <a:stretch/>
                  </pic:blipFill>
                  <pic:spPr bwMode="auto">
                    <a:xfrm>
                      <a:off x="0" y="0"/>
                      <a:ext cx="3227062" cy="72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5D6" w:rsidRDefault="00BA2E79" w:rsidP="009A063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67100" cy="1511300"/>
            <wp:effectExtent l="19050" t="0" r="0" b="0"/>
            <wp:docPr id="2" name="Obrázok 2" descr="rprbr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prbr-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5D6" w:rsidRDefault="00BA2E79" w:rsidP="009A063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538855" cy="1172845"/>
            <wp:effectExtent l="19050" t="0" r="4445" b="0"/>
            <wp:docPr id="3" name="Obrázok 3" descr="rprbr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prbr-1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117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5D6" w:rsidRDefault="00BA2E79" w:rsidP="009A063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33445" cy="1795145"/>
            <wp:effectExtent l="19050" t="0" r="0" b="0"/>
            <wp:docPr id="4" name="Obrázok 4" descr="rprbr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prbr-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179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Default="008030CA" w:rsidP="009A063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8030CA" w:rsidRDefault="008030CA" w:rsidP="009A063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8030CA" w:rsidRDefault="008030CA"/>
    <w:p w:rsidR="008030CA" w:rsidRDefault="008030CA"/>
    <w:p w:rsidR="008030CA" w:rsidRDefault="008030CA"/>
    <w:p w:rsidR="00676DBD" w:rsidRDefault="00676DBD"/>
    <w:p w:rsidR="00676DBD" w:rsidRDefault="00676DBD"/>
    <w:p w:rsidR="00676DBD" w:rsidRDefault="00676DBD"/>
    <w:p w:rsidR="00676DBD" w:rsidRDefault="00676DBD"/>
    <w:p w:rsidR="00676DBD" w:rsidRDefault="00676DBD"/>
    <w:p w:rsidR="00676DBD" w:rsidRDefault="00676DBD"/>
    <w:p w:rsidR="008030CA" w:rsidRDefault="008030CA"/>
    <w:p w:rsidR="00676DBD" w:rsidRDefault="00676DBD" w:rsidP="009A063A">
      <w:pPr>
        <w:jc w:val="center"/>
      </w:pPr>
    </w:p>
    <w:p w:rsidR="00676DBD" w:rsidRDefault="00676DBD" w:rsidP="009A063A">
      <w:pPr>
        <w:jc w:val="center"/>
      </w:pPr>
    </w:p>
    <w:p w:rsidR="00676DBD" w:rsidRDefault="00676DBD" w:rsidP="009A063A">
      <w:pPr>
        <w:jc w:val="center"/>
      </w:pPr>
    </w:p>
    <w:p w:rsidR="00676DBD" w:rsidRDefault="00676DBD" w:rsidP="009A063A">
      <w:pPr>
        <w:jc w:val="center"/>
      </w:pPr>
    </w:p>
    <w:p w:rsidR="00676DBD" w:rsidRDefault="00676DBD" w:rsidP="009A063A">
      <w:pPr>
        <w:jc w:val="center"/>
      </w:pPr>
    </w:p>
    <w:p w:rsidR="00676DBD" w:rsidRDefault="00676DBD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F115D6" w:rsidRDefault="00BA2E79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185795" cy="2210937"/>
            <wp:effectExtent l="0" t="0" r="0" b="0"/>
            <wp:docPr id="5" name="Obrázok 5" descr="rprbr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prbr-2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b="7416"/>
                    <a:stretch/>
                  </pic:blipFill>
                  <pic:spPr bwMode="auto">
                    <a:xfrm>
                      <a:off x="0" y="0"/>
                      <a:ext cx="3188337" cy="221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5D6" w:rsidRDefault="00BA2E79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251278" cy="2076009"/>
            <wp:effectExtent l="0" t="0" r="0" b="0"/>
            <wp:docPr id="6" name="Obrázok 6" descr="rprbr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prbr-2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l="4299" r="11200"/>
                    <a:stretch/>
                  </pic:blipFill>
                  <pic:spPr bwMode="auto">
                    <a:xfrm>
                      <a:off x="0" y="0"/>
                      <a:ext cx="4259667" cy="208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5D6" w:rsidRDefault="00F115D6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F115D6" w:rsidRDefault="00BA2E79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348320" cy="1712794"/>
            <wp:effectExtent l="0" t="0" r="0" b="0"/>
            <wp:docPr id="7" name="Obrázok 7" descr="rprbr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prbr-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355" cy="172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5D6" w:rsidRDefault="00BA2E79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drawing>
          <wp:inline distT="0" distB="0" distL="0" distR="0">
            <wp:extent cx="5325745" cy="1612900"/>
            <wp:effectExtent l="19050" t="0" r="8255" b="0"/>
            <wp:docPr id="8" name="Obrázok 8" descr="rprbr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prbr-2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5D6" w:rsidRDefault="00F115D6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676DBD" w:rsidRDefault="00676DBD" w:rsidP="00676DBD">
      <w:pPr>
        <w:jc w:val="center"/>
        <w:rPr>
          <w:noProof/>
        </w:rPr>
      </w:pPr>
    </w:p>
    <w:p w:rsidR="004E450D" w:rsidRDefault="004E450D" w:rsidP="00676DBD">
      <w:pPr>
        <w:jc w:val="center"/>
        <w:rPr>
          <w:noProof/>
        </w:rPr>
      </w:pPr>
    </w:p>
    <w:p w:rsidR="00676DBD" w:rsidRDefault="00676DBD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676DBD" w:rsidRDefault="00BA2E79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88055" cy="1344304"/>
            <wp:effectExtent l="0" t="0" r="0" b="0"/>
            <wp:docPr id="9" name="Obrázok 9" descr="rprbr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prbr-2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b="4337"/>
                    <a:stretch/>
                  </pic:blipFill>
                  <pic:spPr bwMode="auto">
                    <a:xfrm>
                      <a:off x="0" y="0"/>
                      <a:ext cx="3488055" cy="134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DBD" w:rsidRDefault="00676DBD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F115D6" w:rsidRDefault="00BA2E79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644900" cy="2806700"/>
            <wp:effectExtent l="19050" t="0" r="0" b="0"/>
            <wp:docPr id="10" name="Obrázok 10" descr="rprbr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prbr-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5D6" w:rsidRDefault="00BA2E79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5507892" cy="2258705"/>
            <wp:effectExtent l="0" t="0" r="0" b="0"/>
            <wp:docPr id="11" name="Obrázok 11" descr="rprbr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prbr-2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463" cy="226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Default="008030CA" w:rsidP="00676DB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8030CA" w:rsidRDefault="008030CA"/>
    <w:p w:rsidR="008030CA" w:rsidRDefault="008030CA"/>
    <w:p w:rsidR="0054524D" w:rsidRDefault="0054524D" w:rsidP="00676DBD">
      <w:pPr>
        <w:jc w:val="center"/>
        <w:rPr>
          <w:noProof/>
        </w:rPr>
      </w:pPr>
    </w:p>
    <w:p w:rsidR="0054524D" w:rsidRDefault="0054524D" w:rsidP="00676DBD">
      <w:pPr>
        <w:jc w:val="center"/>
        <w:rPr>
          <w:noProof/>
        </w:rPr>
      </w:pPr>
    </w:p>
    <w:p w:rsidR="0054524D" w:rsidRDefault="0054524D" w:rsidP="00676DBD">
      <w:pPr>
        <w:jc w:val="center"/>
        <w:rPr>
          <w:noProof/>
        </w:rPr>
      </w:pPr>
    </w:p>
    <w:p w:rsidR="0054524D" w:rsidRDefault="0054524D" w:rsidP="00676DBD">
      <w:pPr>
        <w:jc w:val="center"/>
        <w:rPr>
          <w:noProof/>
        </w:rPr>
      </w:pPr>
    </w:p>
    <w:p w:rsidR="0054524D" w:rsidRDefault="0054524D" w:rsidP="00676DBD">
      <w:pPr>
        <w:jc w:val="center"/>
        <w:rPr>
          <w:noProof/>
        </w:rPr>
      </w:pPr>
    </w:p>
    <w:p w:rsidR="0054524D" w:rsidRDefault="0054524D" w:rsidP="00676DBD">
      <w:pPr>
        <w:jc w:val="center"/>
        <w:rPr>
          <w:noProof/>
        </w:rPr>
      </w:pPr>
    </w:p>
    <w:p w:rsidR="0054524D" w:rsidRDefault="0054524D" w:rsidP="00676DBD">
      <w:pPr>
        <w:jc w:val="center"/>
        <w:rPr>
          <w:noProof/>
        </w:rPr>
      </w:pPr>
    </w:p>
    <w:p w:rsidR="0054524D" w:rsidRDefault="0054524D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noProof/>
        </w:rPr>
      </w:pP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556000" cy="1388745"/>
            <wp:effectExtent l="19050" t="0" r="6350" b="0"/>
            <wp:docPr id="12" name="Obrázok 12" descr="rprbr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prbr-2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138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522345" cy="5189855"/>
            <wp:effectExtent l="19050" t="0" r="1905" b="0"/>
            <wp:docPr id="13" name="Obrázok 13" descr="rprbr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prbr-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518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Default="008030CA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lastRenderedPageBreak/>
        <w:drawing>
          <wp:inline distT="0" distB="0" distL="0" distR="0">
            <wp:extent cx="5715000" cy="2696845"/>
            <wp:effectExtent l="19050" t="0" r="0" b="0"/>
            <wp:docPr id="14" name="Obrázok 14" descr="rprbr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prbr-2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9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65317" cy="661538"/>
            <wp:effectExtent l="0" t="0" r="0" b="0"/>
            <wp:docPr id="15" name="Obrázok 15" descr="rprbr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prbr-3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t="8448" b="17101"/>
                    <a:stretch/>
                  </pic:blipFill>
                  <pic:spPr bwMode="auto">
                    <a:xfrm>
                      <a:off x="0" y="0"/>
                      <a:ext cx="3467100" cy="66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33445" cy="588645"/>
            <wp:effectExtent l="19050" t="0" r="0" b="0"/>
            <wp:docPr id="16" name="Obrázok 16" descr="rprbr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prbr-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58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Default="008030CA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644900" cy="977900"/>
            <wp:effectExtent l="19050" t="0" r="0" b="0"/>
            <wp:docPr id="18" name="Obrázok 18" descr="rprbr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prbr-3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67100" cy="3125337"/>
            <wp:effectExtent l="0" t="0" r="0" b="0"/>
            <wp:docPr id="20" name="Obrázok 20" descr="rprbr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prbr-3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b="4376"/>
                    <a:stretch/>
                  </pic:blipFill>
                  <pic:spPr bwMode="auto">
                    <a:xfrm>
                      <a:off x="0" y="0"/>
                      <a:ext cx="3467100" cy="312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467100" cy="609031"/>
            <wp:effectExtent l="0" t="0" r="0" b="0"/>
            <wp:docPr id="21" name="Obrázok 21" descr="rprbr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prbr-3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t="23881"/>
                    <a:stretch/>
                  </pic:blipFill>
                  <pic:spPr bwMode="auto">
                    <a:xfrm>
                      <a:off x="0" y="0"/>
                      <a:ext cx="3467100" cy="60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30CA" w:rsidRDefault="008030CA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</w:p>
    <w:p w:rsidR="008030CA" w:rsidRDefault="00BA2E79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90984" cy="4866436"/>
            <wp:effectExtent l="0" t="0" r="0" b="0"/>
            <wp:docPr id="22" name="Obrázok 22" descr="rprbr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prbr-3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962" cy="486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Default="00BA2E79" w:rsidP="005452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336878" cy="3559014"/>
            <wp:effectExtent l="0" t="0" r="0" b="0"/>
            <wp:docPr id="23" name="Obrázok 23" descr="rprbr-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prbr-3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009" cy="356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4D" w:rsidRDefault="0054524D" w:rsidP="0054524D">
      <w:pPr>
        <w:jc w:val="center"/>
        <w:rPr>
          <w:b/>
        </w:rPr>
      </w:pPr>
    </w:p>
    <w:p w:rsidR="00011929" w:rsidRDefault="0001192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</w:p>
    <w:p w:rsidR="00873E6D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500755" cy="2040255"/>
            <wp:effectExtent l="19050" t="0" r="4445" b="0"/>
            <wp:docPr id="24" name="Obrázok 24" descr="rprbr-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rprbr-3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204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E6D" w:rsidRDefault="00873E6D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</w:p>
    <w:p w:rsidR="00873E6D" w:rsidRDefault="00873E6D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0FA9407B" wp14:editId="6B1B6515">
            <wp:extent cx="5602534" cy="2238233"/>
            <wp:effectExtent l="0" t="0" r="0" b="0"/>
            <wp:docPr id="17" name="Obrázok 17" descr="rprbr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prbr-3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570" cy="224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E6D" w:rsidRDefault="00873E6D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</w:p>
    <w:p w:rsidR="00011929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500755" cy="2294255"/>
            <wp:effectExtent l="19050" t="0" r="4445" b="0"/>
            <wp:docPr id="25" name="Obrázok 25" descr="rprbr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prbr-4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488055" cy="995045"/>
            <wp:effectExtent l="19050" t="0" r="0" b="0"/>
            <wp:docPr id="26" name="Obrázok 26" descr="rprbr-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prbr-4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055" cy="99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9EB" w:rsidRDefault="00B739EB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</w:p>
    <w:p w:rsidR="00873E6D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522345" cy="2878455"/>
            <wp:effectExtent l="19050" t="0" r="1905" b="0"/>
            <wp:docPr id="27" name="Obrázok 27" descr="rprbr-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rprbr-4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287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E6D" w:rsidRDefault="00873E6D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</w:p>
    <w:p w:rsidR="00873E6D" w:rsidRDefault="00873E6D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</w:p>
    <w:p w:rsidR="00873E6D" w:rsidRDefault="00873E6D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60E3455" wp14:editId="29FA7686">
            <wp:extent cx="5383033" cy="2053081"/>
            <wp:effectExtent l="0" t="0" r="0" b="0"/>
            <wp:docPr id="19" name="Obrázok 19" descr="rprbr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prbr-3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408" cy="205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9EB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977516" cy="2277212"/>
            <wp:effectExtent l="0" t="0" r="0" b="0"/>
            <wp:docPr id="28" name="Obrázok 28" descr="rprbr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prbr-4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304" cy="227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9EB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33445" cy="3361055"/>
            <wp:effectExtent l="19050" t="0" r="0" b="0"/>
            <wp:docPr id="29" name="Obrázok 29" descr="rprbr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prbr-4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336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9EB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33445" cy="588645"/>
            <wp:effectExtent l="19050" t="0" r="0" b="0"/>
            <wp:docPr id="30" name="Obrázok 30" descr="rprbr-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prbr-4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58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3DC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522345" cy="1405255"/>
            <wp:effectExtent l="19050" t="0" r="1905" b="0"/>
            <wp:docPr id="31" name="Obrázok 31" descr="rprbr-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prbr-4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140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874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49955" cy="960755"/>
            <wp:effectExtent l="19050" t="0" r="0" b="0"/>
            <wp:docPr id="32" name="Obrázok 32" descr="rprbr-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rprbr-4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96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874" w:rsidRDefault="006F5874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</w:p>
    <w:p w:rsidR="006F5874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378200" cy="5740400"/>
            <wp:effectExtent l="19050" t="0" r="0" b="0"/>
            <wp:docPr id="33" name="Obrázok 33" descr="rprbr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rprbr-4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57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E6D" w:rsidRDefault="00873E6D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noProof/>
        </w:rPr>
      </w:pPr>
    </w:p>
    <w:p w:rsidR="00873E6D" w:rsidRDefault="00873E6D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 w:rsidRPr="00873E6D">
        <w:rPr>
          <w:b/>
          <w:noProof/>
        </w:rPr>
        <w:lastRenderedPageBreak/>
        <w:drawing>
          <wp:inline distT="0" distB="0" distL="0" distR="0">
            <wp:extent cx="4718304" cy="2867001"/>
            <wp:effectExtent l="0" t="0" r="0" b="0"/>
            <wp:docPr id="158" name="Obrázok 158" descr="C:\Users\Fedo\Documents\001. PEDAGOGIKA\04. BIOREAKTORY\CHRIASTEL &amp; SOLTES - BIOREAKTOR\bioreaktor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edo\Documents\001. PEDAGOGIKA\04. BIOREAKTORY\CHRIASTEL &amp; SOLTES - BIOREAKTOR\bioreaktor 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5" t="14601" r="8409" b="53600"/>
                    <a:stretch/>
                  </pic:blipFill>
                  <pic:spPr bwMode="auto">
                    <a:xfrm>
                      <a:off x="0" y="0"/>
                      <a:ext cx="4720119" cy="286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874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500755" cy="2988945"/>
            <wp:effectExtent l="19050" t="0" r="4445" b="0"/>
            <wp:docPr id="34" name="Obrázok 34" descr="rprbr-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rprbr-4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298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874" w:rsidRDefault="00BA2E79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395345" cy="622300"/>
            <wp:effectExtent l="19050" t="0" r="0" b="0"/>
            <wp:docPr id="35" name="Obrázok 35" descr="rprbr-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rprbr-5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62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2FF" w:rsidRDefault="00EE72FF" w:rsidP="00873E6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</w:p>
    <w:p w:rsidR="00EE72FF" w:rsidRDefault="00EE72FF"/>
    <w:p w:rsidR="002C5A37" w:rsidRDefault="002C5A37"/>
    <w:p w:rsidR="004E450D" w:rsidRDefault="004E450D"/>
    <w:p w:rsidR="004E450D" w:rsidRDefault="004E450D"/>
    <w:p w:rsidR="004E450D" w:rsidRDefault="004E450D"/>
    <w:p w:rsidR="004E450D" w:rsidRDefault="004E450D"/>
    <w:p w:rsidR="004E450D" w:rsidRDefault="004E450D"/>
    <w:p w:rsidR="004E450D" w:rsidRDefault="004E450D"/>
    <w:p w:rsidR="004E450D" w:rsidRDefault="004E450D"/>
    <w:p w:rsidR="004E450D" w:rsidRDefault="004E450D"/>
    <w:p w:rsidR="002C5A37" w:rsidRDefault="002C5A37" w:rsidP="002C5A37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EE72FF" w:rsidRDefault="00BA2E79" w:rsidP="002C5A37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901565" cy="2875960"/>
            <wp:effectExtent l="0" t="0" r="0" b="0"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884" cy="288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2FF" w:rsidRDefault="00BA2E79" w:rsidP="002C5A37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901666" cy="1967802"/>
            <wp:effectExtent l="0" t="0" r="0" b="0"/>
            <wp:docPr id="38" name="Obrázo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949" cy="197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2FF" w:rsidRDefault="00BA2E79" w:rsidP="002C5A37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noProof/>
        </w:rPr>
        <w:drawing>
          <wp:inline distT="0" distB="0" distL="0" distR="0">
            <wp:extent cx="4945044" cy="2065389"/>
            <wp:effectExtent l="0" t="0" r="0" b="0"/>
            <wp:docPr id="39" name="Obrázo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328" cy="207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A37" w:rsidRDefault="002C5A37" w:rsidP="002C5A37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  <w:r>
        <w:rPr>
          <w:noProof/>
        </w:rPr>
        <w:drawing>
          <wp:inline distT="0" distB="0" distL="0" distR="0" wp14:anchorId="4CCCBD66" wp14:editId="658AE2AC">
            <wp:extent cx="5757545" cy="859155"/>
            <wp:effectExtent l="19050" t="0" r="0" b="0"/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85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A37" w:rsidRDefault="002C5A37">
      <w:pPr>
        <w:rPr>
          <w:b/>
        </w:rPr>
      </w:pPr>
    </w:p>
    <w:p w:rsidR="002C5A37" w:rsidRDefault="002C5A37">
      <w:pPr>
        <w:rPr>
          <w:b/>
        </w:rPr>
      </w:pPr>
    </w:p>
    <w:p w:rsidR="002C5A37" w:rsidRDefault="002C5A37">
      <w:pPr>
        <w:rPr>
          <w:b/>
        </w:rPr>
      </w:pPr>
    </w:p>
    <w:p w:rsidR="002C5A37" w:rsidRDefault="002C5A37">
      <w:pPr>
        <w:rPr>
          <w:b/>
        </w:rPr>
      </w:pPr>
    </w:p>
    <w:p w:rsidR="002C5A37" w:rsidRDefault="002C5A37">
      <w:pPr>
        <w:rPr>
          <w:b/>
        </w:rPr>
      </w:pPr>
    </w:p>
    <w:p w:rsidR="006F5874" w:rsidRDefault="006F5874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  <w:r>
        <w:rPr>
          <w:b/>
        </w:rPr>
        <w:t xml:space="preserve">Rúrkový </w:t>
      </w:r>
      <w:proofErr w:type="spellStart"/>
      <w:r>
        <w:rPr>
          <w:b/>
        </w:rPr>
        <w:t>bioreaktor</w:t>
      </w:r>
      <w:proofErr w:type="spellEnd"/>
    </w:p>
    <w:p w:rsidR="002C5A37" w:rsidRDefault="002C5A37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noProof/>
        </w:rPr>
      </w:pPr>
    </w:p>
    <w:p w:rsidR="006F5874" w:rsidRDefault="00BA2E79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779572" cy="892454"/>
            <wp:effectExtent l="0" t="0" r="0" b="0"/>
            <wp:docPr id="40" name="Obrázok 40" descr="rprbr-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prbr-5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/>
                    <a:srcRect b="8776"/>
                    <a:stretch/>
                  </pic:blipFill>
                  <pic:spPr bwMode="auto">
                    <a:xfrm>
                      <a:off x="0" y="0"/>
                      <a:ext cx="3790582" cy="89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874" w:rsidRDefault="006F5874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</w:p>
    <w:p w:rsidR="006F5874" w:rsidRDefault="00BA2E79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  <w:r>
        <w:rPr>
          <w:b/>
          <w:noProof/>
        </w:rPr>
        <w:drawing>
          <wp:inline distT="0" distB="0" distL="0" distR="0">
            <wp:extent cx="5118100" cy="2023745"/>
            <wp:effectExtent l="19050" t="0" r="6350" b="0"/>
            <wp:docPr id="41" name="Obrázok 41" descr="rprbr-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rprbr-5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202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F15" w:rsidRDefault="00EB1F15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</w:p>
    <w:p w:rsidR="00EB1F15" w:rsidRDefault="00D95510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noProof/>
        </w:rPr>
        <w:drawing>
          <wp:inline distT="0" distB="0" distL="0" distR="0">
            <wp:extent cx="3617366" cy="3617366"/>
            <wp:effectExtent l="0" t="0" r="0" b="0"/>
            <wp:docPr id="159" name="Obrázok 159" descr="News archive - bbi-biote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ews archive - bbi-biotech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499" cy="361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10" w:rsidRPr="00D95510" w:rsidRDefault="00D95510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D95510">
        <w:t xml:space="preserve">Rúrkový </w:t>
      </w:r>
      <w:proofErr w:type="spellStart"/>
      <w:r w:rsidRPr="00D95510">
        <w:t>fotobioreaktor</w:t>
      </w:r>
      <w:proofErr w:type="spellEnd"/>
      <w:r w:rsidRPr="00D95510">
        <w:t>.</w:t>
      </w:r>
    </w:p>
    <w:p w:rsidR="00EB1F15" w:rsidRDefault="00EB1F15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</w:p>
    <w:p w:rsidR="006F5874" w:rsidRDefault="006F5874">
      <w:pPr>
        <w:rPr>
          <w:b/>
        </w:rPr>
      </w:pPr>
    </w:p>
    <w:p w:rsidR="00D95510" w:rsidRDefault="00D95510" w:rsidP="00616F58">
      <w:pPr>
        <w:rPr>
          <w:b/>
        </w:rPr>
      </w:pPr>
    </w:p>
    <w:p w:rsidR="00D95510" w:rsidRDefault="00D95510" w:rsidP="00616F58">
      <w:pPr>
        <w:rPr>
          <w:b/>
        </w:rPr>
      </w:pPr>
    </w:p>
    <w:p w:rsidR="00D95510" w:rsidRDefault="00D95510" w:rsidP="00616F58">
      <w:pPr>
        <w:rPr>
          <w:b/>
        </w:rPr>
      </w:pPr>
    </w:p>
    <w:p w:rsidR="00D95510" w:rsidRDefault="00D95510" w:rsidP="00616F58">
      <w:pPr>
        <w:rPr>
          <w:b/>
        </w:rPr>
      </w:pPr>
    </w:p>
    <w:p w:rsidR="00D95510" w:rsidRDefault="00D95510" w:rsidP="00616F58">
      <w:pPr>
        <w:rPr>
          <w:b/>
        </w:rPr>
      </w:pPr>
    </w:p>
    <w:p w:rsidR="00D95510" w:rsidRDefault="00D95510" w:rsidP="00616F58">
      <w:pPr>
        <w:rPr>
          <w:b/>
        </w:rPr>
      </w:pPr>
    </w:p>
    <w:p w:rsidR="00616F58" w:rsidRDefault="00616F58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proofErr w:type="spellStart"/>
      <w:r>
        <w:rPr>
          <w:b/>
        </w:rPr>
        <w:t>Bioreaktor</w:t>
      </w:r>
      <w:proofErr w:type="spellEnd"/>
      <w:r>
        <w:rPr>
          <w:b/>
        </w:rPr>
        <w:t xml:space="preserve"> s </w:t>
      </w:r>
      <w:proofErr w:type="spellStart"/>
      <w:r>
        <w:rPr>
          <w:b/>
        </w:rPr>
        <w:t>fluidizovanou</w:t>
      </w:r>
      <w:proofErr w:type="spellEnd"/>
      <w:r>
        <w:rPr>
          <w:b/>
        </w:rPr>
        <w:t xml:space="preserve"> vrstvou biomasy</w:t>
      </w:r>
    </w:p>
    <w:p w:rsidR="006F5874" w:rsidRPr="00616F58" w:rsidRDefault="00BA2E79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664915" cy="2136930"/>
            <wp:effectExtent l="0" t="0" r="0" b="0"/>
            <wp:docPr id="42" name="Obrázok 42" descr="rprbr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rprbr-5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773" cy="214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874" w:rsidRDefault="00BA2E79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355975" cy="1609640"/>
            <wp:effectExtent l="0" t="0" r="0" b="0"/>
            <wp:docPr id="43" name="Obrázok 43" descr="rprbr-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rprbr-5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8681" b="47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886" cy="161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E19" w:rsidRDefault="00BA2E79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66539" cy="2345319"/>
            <wp:effectExtent l="0" t="0" r="0" b="0"/>
            <wp:docPr id="44" name="Obrázok 44" descr="rprbr-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rprbr-5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922" cy="235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F5E" w:rsidRDefault="00BA2E79" w:rsidP="00D9551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538141" cy="1602029"/>
            <wp:effectExtent l="0" t="0" r="0" b="0"/>
            <wp:docPr id="45" name="Obrázok 45" descr="rprbr-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rprbr-5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324" cy="160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663" w:rsidRDefault="00D77663">
      <w:pPr>
        <w:rPr>
          <w:b/>
        </w:rPr>
      </w:pPr>
    </w:p>
    <w:p w:rsidR="00D77663" w:rsidRDefault="00D77663">
      <w:pPr>
        <w:rPr>
          <w:b/>
        </w:rPr>
      </w:pPr>
    </w:p>
    <w:p w:rsidR="00D77663" w:rsidRPr="00D77663" w:rsidRDefault="00BA2E79" w:rsidP="00473C9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556000" cy="3094355"/>
            <wp:effectExtent l="19050" t="0" r="6350" b="0"/>
            <wp:docPr id="46" name="Obrázok 46" descr="rprbr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rprbr-5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3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874" w:rsidRPr="006F5874" w:rsidRDefault="00BA2E79" w:rsidP="00473C9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67100" cy="2878455"/>
            <wp:effectExtent l="19050" t="0" r="0" b="0"/>
            <wp:docPr id="47" name="Obrázok 47" descr="rprbr-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rprbr-5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87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CA" w:rsidRPr="00E84069" w:rsidRDefault="00BA2E79" w:rsidP="00473C9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11855" cy="1397203"/>
            <wp:effectExtent l="0" t="0" r="0" b="0"/>
            <wp:docPr id="48" name="Obrázok 48" descr="rprbr-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rprbr-5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b="4334"/>
                    <a:stretch/>
                  </pic:blipFill>
                  <pic:spPr bwMode="auto">
                    <a:xfrm>
                      <a:off x="0" y="0"/>
                      <a:ext cx="3411855" cy="139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5D6" w:rsidRDefault="00F115D6"/>
    <w:p w:rsidR="006603C4" w:rsidRDefault="00BA2E79" w:rsidP="00473C9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3446118" cy="7903597"/>
            <wp:effectExtent l="0" t="0" r="0" b="0"/>
            <wp:docPr id="49" name="Obrázok 49" descr="rprbr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rprbr-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501" cy="790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53D" w:rsidRDefault="00BA2E79" w:rsidP="00473C9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3403600" cy="821055"/>
            <wp:effectExtent l="19050" t="0" r="6350" b="0"/>
            <wp:docPr id="50" name="Obrázok 50" descr="rprbr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rprbr-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82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5C7" w:rsidRPr="009255C7" w:rsidRDefault="00BA2E79" w:rsidP="00473C9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327400" cy="1316355"/>
            <wp:effectExtent l="19050" t="0" r="6350" b="0"/>
            <wp:docPr id="51" name="Obrázok 51" descr="rprbr-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prbr-6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53D" w:rsidRPr="005C253D" w:rsidRDefault="00BA2E79" w:rsidP="00473C9E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b/>
          <w:noProof/>
        </w:rPr>
        <w:drawing>
          <wp:inline distT="0" distB="0" distL="0" distR="0">
            <wp:extent cx="5351455" cy="4842345"/>
            <wp:effectExtent l="0" t="0" r="0" b="0"/>
            <wp:docPr id="52" name="Obrázok 52" descr="rprbr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rprbr-3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22" cy="4871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5D7" w:rsidRDefault="00A055D7"/>
    <w:p w:rsidR="00473C9E" w:rsidRDefault="00473C9E"/>
    <w:p w:rsidR="00473C9E" w:rsidRDefault="00473C9E"/>
    <w:p w:rsidR="00473C9E" w:rsidRDefault="00473C9E"/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Pr="00DE7223" w:rsidRDefault="00DE7223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color w:val="000000" w:themeColor="text1"/>
          <w:sz w:val="40"/>
          <w:szCs w:val="40"/>
        </w:rPr>
      </w:pPr>
      <w:r w:rsidRPr="00DE7223">
        <w:rPr>
          <w:b/>
          <w:color w:val="000000" w:themeColor="text1"/>
          <w:sz w:val="40"/>
          <w:szCs w:val="40"/>
        </w:rPr>
        <w:t>HYDRAULICKY A PNEUMATICKY MIEŠANÉ BIOREAKTORY</w:t>
      </w:r>
    </w:p>
    <w:p w:rsidR="00A055D7" w:rsidRDefault="00BA2E7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522345" cy="2019300"/>
            <wp:effectExtent l="19050" t="0" r="1905" b="0"/>
            <wp:docPr id="53" name="Obrázok 53" descr="rprbr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rprbr-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223" w:rsidRDefault="00DE7223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A8097E" w:rsidRDefault="00BA2E7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5477170" cy="4901184"/>
            <wp:effectExtent l="0" t="0" r="0" b="0"/>
            <wp:docPr id="54" name="Obrázok 54" descr="rprbr-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rprbr-6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766" cy="490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DCD" w:rsidRPr="00A8097E" w:rsidRDefault="00822DCD">
      <w:pPr>
        <w:rPr>
          <w:color w:val="FF0000"/>
        </w:rPr>
      </w:pPr>
    </w:p>
    <w:p w:rsidR="00822DCD" w:rsidRDefault="00BA2E7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3701491" cy="4021793"/>
            <wp:effectExtent l="0" t="0" r="0" b="0"/>
            <wp:docPr id="55" name="Obrázok 55" descr="rprbr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rprbr-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087" cy="402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4EC" w:rsidRPr="003E14EC" w:rsidRDefault="00BA2E79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783663" cy="2370125"/>
            <wp:effectExtent l="0" t="0" r="0" b="0"/>
            <wp:docPr id="56" name="Obrázok 56" descr="rprbr-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rprbr-6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911" cy="2375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699" w:rsidRDefault="002B669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2B6699" w:rsidRDefault="00DE7223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right"/>
      </w:pPr>
      <w:r>
        <w:rPr>
          <w:noProof/>
        </w:rPr>
        <w:lastRenderedPageBreak/>
        <w:drawing>
          <wp:inline distT="0" distB="0" distL="0" distR="0" wp14:anchorId="38A02A28" wp14:editId="737E1CD7">
            <wp:extent cx="1157555" cy="4852241"/>
            <wp:effectExtent l="0" t="0" r="0" b="0"/>
            <wp:docPr id="57" name="Obrázok 57" descr="rprbr-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rprbr-6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r="82164" b="1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555" cy="4852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A2E79">
        <w:rPr>
          <w:noProof/>
        </w:rPr>
        <w:drawing>
          <wp:inline distT="0" distB="0" distL="0" distR="0">
            <wp:extent cx="3716655" cy="4940300"/>
            <wp:effectExtent l="19050" t="0" r="0" b="0"/>
            <wp:docPr id="58" name="Obrázok 58" descr="rprbr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rprbr-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655" cy="494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699" w:rsidRDefault="002B669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2B6699" w:rsidRDefault="00BA2E7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3576955" cy="4639945"/>
            <wp:effectExtent l="19050" t="0" r="4445" b="0"/>
            <wp:docPr id="59" name="Obrázok 59" descr="rprbr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rprbr-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463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223" w:rsidRDefault="00DE7223" w:rsidP="00360E34">
      <w:pPr>
        <w:rPr>
          <w:color w:val="FF0000"/>
        </w:rPr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DE7223" w:rsidRDefault="00DE7223" w:rsidP="00DE7223">
      <w:pPr>
        <w:jc w:val="center"/>
      </w:pPr>
    </w:p>
    <w:p w:rsidR="004B3B86" w:rsidRDefault="004B3B86" w:rsidP="00DE7223">
      <w:pPr>
        <w:jc w:val="center"/>
      </w:pPr>
    </w:p>
    <w:p w:rsidR="00DE7223" w:rsidRDefault="00DE7223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 wp14:anchorId="73B95117" wp14:editId="2768CB1B">
            <wp:extent cx="3936266" cy="1880007"/>
            <wp:effectExtent l="0" t="0" r="0" b="0"/>
            <wp:docPr id="60" name="Obrázok 60" descr="rprbr-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rprbr-6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824" cy="188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86" w:rsidRDefault="00BA2E7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779320" cy="3213735"/>
            <wp:effectExtent l="0" t="0" r="0" b="0"/>
            <wp:docPr id="61" name="Obrázok 61" descr="rprbr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rprbr-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546" cy="3215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223">
        <w:rPr>
          <w:noProof/>
        </w:rPr>
        <w:drawing>
          <wp:inline distT="0" distB="0" distL="0" distR="0" wp14:anchorId="6D13A5AC" wp14:editId="25C7A7CE">
            <wp:extent cx="833933" cy="3495680"/>
            <wp:effectExtent l="0" t="0" r="0" b="0"/>
            <wp:docPr id="62" name="Obrázok 62" descr="rprbr-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rprbr-6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4499" r="67664" b="1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256" cy="35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86" w:rsidRDefault="00BA2E7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454033" cy="2260397"/>
            <wp:effectExtent l="0" t="0" r="0" b="0"/>
            <wp:docPr id="63" name="Obrázok 63" descr="rprbr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rprbr-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668" cy="2273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223" w:rsidRDefault="00DE7223"/>
    <w:p w:rsidR="00DE7223" w:rsidRDefault="00DE7223"/>
    <w:p w:rsidR="00DE7223" w:rsidRDefault="00DE7223"/>
    <w:p w:rsidR="004B3B86" w:rsidRDefault="004B3B86"/>
    <w:p w:rsidR="00DE7223" w:rsidRDefault="00DE7223"/>
    <w:p w:rsidR="004B3B86" w:rsidRDefault="004B3B86"/>
    <w:p w:rsidR="00DE7223" w:rsidRDefault="00DE7223">
      <w:pPr>
        <w:rPr>
          <w:noProof/>
        </w:rPr>
      </w:pPr>
    </w:p>
    <w:p w:rsidR="004B3B86" w:rsidRDefault="00BA2E79" w:rsidP="00DE7223">
      <w:pPr>
        <w:jc w:val="center"/>
      </w:pPr>
      <w:r>
        <w:rPr>
          <w:noProof/>
        </w:rPr>
        <w:drawing>
          <wp:inline distT="0" distB="0" distL="0" distR="0">
            <wp:extent cx="5238750" cy="299908"/>
            <wp:effectExtent l="0" t="0" r="0" b="0"/>
            <wp:docPr id="65" name="Obrázok 65" descr="rprbr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rprbr-10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/>
                    <a:srcRect t="28386" b="18707"/>
                    <a:stretch/>
                  </pic:blipFill>
                  <pic:spPr bwMode="auto">
                    <a:xfrm>
                      <a:off x="0" y="0"/>
                      <a:ext cx="5240655" cy="30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B86" w:rsidRDefault="004B3B86"/>
    <w:p w:rsidR="004B3B86" w:rsidRDefault="00BA2E79">
      <w:r>
        <w:rPr>
          <w:noProof/>
        </w:rPr>
        <w:drawing>
          <wp:inline distT="0" distB="0" distL="0" distR="0">
            <wp:extent cx="3615055" cy="584200"/>
            <wp:effectExtent l="19050" t="0" r="4445" b="0"/>
            <wp:docPr id="66" name="Obrázok 66" descr="rprbr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rprbr-1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86" w:rsidRDefault="004B3B86"/>
    <w:p w:rsidR="004B3B86" w:rsidRPr="004B3B86" w:rsidRDefault="00BA2E79">
      <w:r>
        <w:rPr>
          <w:noProof/>
        </w:rPr>
        <w:drawing>
          <wp:inline distT="0" distB="0" distL="0" distR="0">
            <wp:extent cx="5481955" cy="6908800"/>
            <wp:effectExtent l="19050" t="0" r="4445" b="0"/>
            <wp:docPr id="67" name="Obrázok 67" descr="rprbr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rprbr-1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955" cy="690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B86" w:rsidRPr="004B3B86" w:rsidRDefault="004B3B86"/>
    <w:p w:rsidR="00DE7223" w:rsidRDefault="00DE7223" w:rsidP="00DE7223">
      <w:pPr>
        <w:jc w:val="center"/>
      </w:pPr>
    </w:p>
    <w:p w:rsidR="00A055D7" w:rsidRDefault="00BA2E7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167482" cy="3677789"/>
            <wp:effectExtent l="0" t="0" r="0" b="0"/>
            <wp:docPr id="68" name="Obrázok 68" descr="rprbr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rprbr-1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24" cy="3687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DF9" w:rsidRDefault="00BA2E7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92500" cy="2120900"/>
            <wp:effectExtent l="19050" t="0" r="0" b="0"/>
            <wp:docPr id="69" name="Obrázok 69" descr="rprbr-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rprbr-7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12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14323" cy="4293301"/>
            <wp:effectExtent l="0" t="0" r="0" b="0"/>
            <wp:docPr id="70" name="Obrázok 70" descr="rprbr-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rprbr-6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0449" r="48332" b="1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859" cy="4316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B49" w:rsidRDefault="00010B49" w:rsidP="00DE722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4E450D" w:rsidRDefault="004E450D"/>
    <w:p w:rsidR="004E450D" w:rsidRDefault="004E450D"/>
    <w:p w:rsidR="004E450D" w:rsidRDefault="00BA2E79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75355" cy="2070100"/>
            <wp:effectExtent l="19050" t="0" r="0" b="0"/>
            <wp:docPr id="71" name="Obrázok 71" descr="rprbr-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rprbr-7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355" cy="207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13474" cy="4627659"/>
            <wp:effectExtent l="0" t="0" r="0" b="0"/>
            <wp:docPr id="72" name="Obrázok 72" descr="rprbr-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rprbr-6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49782" r="33832" b="1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948" cy="467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50D" w:rsidRDefault="004E450D"/>
    <w:p w:rsidR="00437661" w:rsidRDefault="00BA2E79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drawing>
          <wp:inline distT="0" distB="0" distL="0" distR="0">
            <wp:extent cx="3547745" cy="1439545"/>
            <wp:effectExtent l="19050" t="0" r="0" b="0"/>
            <wp:docPr id="73" name="Obrázok 73" descr="rprbr-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rprbr-7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143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46555" cy="2956670"/>
            <wp:effectExtent l="0" t="0" r="0" b="0"/>
            <wp:docPr id="74" name="Obrázok 74" descr="rprbr-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rprbr-6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/>
                    <a:srcRect l="64281" t="11810" b="16199"/>
                    <a:stretch/>
                  </pic:blipFill>
                  <pic:spPr bwMode="auto">
                    <a:xfrm>
                      <a:off x="0" y="0"/>
                      <a:ext cx="1646555" cy="295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661" w:rsidRDefault="00437661"/>
    <w:p w:rsidR="004E450D" w:rsidRDefault="004E450D">
      <w:pPr>
        <w:rPr>
          <w:color w:val="FF0000"/>
        </w:rPr>
      </w:pPr>
    </w:p>
    <w:p w:rsidR="004E450D" w:rsidRDefault="004E450D">
      <w:pPr>
        <w:rPr>
          <w:color w:val="FF0000"/>
        </w:rPr>
      </w:pPr>
    </w:p>
    <w:p w:rsidR="004E450D" w:rsidRDefault="004E450D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</w:p>
    <w:p w:rsidR="00437661" w:rsidRPr="004E450D" w:rsidRDefault="00437661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</w:rPr>
      </w:pPr>
      <w:r w:rsidRPr="004E450D">
        <w:rPr>
          <w:b/>
        </w:rPr>
        <w:t>PODĽA CHARAKTERU PRÚDENIA</w:t>
      </w:r>
    </w:p>
    <w:p w:rsidR="00437661" w:rsidRDefault="00BA2E79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403600" cy="1532255"/>
            <wp:effectExtent l="19050" t="0" r="6350" b="0"/>
            <wp:docPr id="75" name="Obrázok 75" descr="rprbr-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rprbr-6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153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661" w:rsidRDefault="00BA2E79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306445" cy="1087755"/>
            <wp:effectExtent l="19050" t="0" r="8255" b="0"/>
            <wp:docPr id="76" name="Obrázok 76" descr="rprbr-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rprbr-6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108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661" w:rsidRPr="00437661" w:rsidRDefault="00BA2E79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365500" cy="2049145"/>
            <wp:effectExtent l="19050" t="0" r="6350" b="0"/>
            <wp:docPr id="77" name="Obrázok 77" descr="rprbr-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rprbr-6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04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DA8" w:rsidRDefault="00C74DA8" w:rsidP="004E450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4E450D">
      <w:pPr>
        <w:jc w:val="center"/>
      </w:pPr>
    </w:p>
    <w:p w:rsidR="00143415" w:rsidRDefault="00143415" w:rsidP="0014341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C74DA8" w:rsidRPr="00C74DA8" w:rsidRDefault="00BA2E79" w:rsidP="0014341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11053" cy="3869856"/>
            <wp:effectExtent l="0" t="0" r="0" b="0"/>
            <wp:docPr id="78" name="Obrázok 78" descr="rprbr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rprbr-1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900" cy="3873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DA8" w:rsidRDefault="00C74DA8" w:rsidP="0014341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A055D7" w:rsidRDefault="00BA2E79" w:rsidP="0014341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drawing>
          <wp:inline distT="0" distB="0" distL="0" distR="0">
            <wp:extent cx="5672455" cy="1595755"/>
            <wp:effectExtent l="19050" t="0" r="4445" b="0"/>
            <wp:docPr id="79" name="Obrázok 79" descr="rprbr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rprbr-1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455" cy="159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981" w:rsidRDefault="005F5981"/>
    <w:p w:rsidR="005F5981" w:rsidRDefault="005F5981"/>
    <w:p w:rsidR="005F5981" w:rsidRDefault="005F5981"/>
    <w:p w:rsidR="005F5981" w:rsidRDefault="005F5981"/>
    <w:p w:rsidR="00143415" w:rsidRDefault="00143415"/>
    <w:p w:rsidR="00143415" w:rsidRDefault="00143415"/>
    <w:p w:rsidR="00143415" w:rsidRDefault="00143415"/>
    <w:p w:rsidR="00143415" w:rsidRDefault="00143415"/>
    <w:p w:rsidR="00143415" w:rsidRDefault="00143415"/>
    <w:p w:rsidR="00143415" w:rsidRDefault="00143415"/>
    <w:p w:rsidR="00143415" w:rsidRDefault="00143415"/>
    <w:p w:rsidR="00143415" w:rsidRDefault="00143415"/>
    <w:p w:rsidR="00143415" w:rsidRDefault="00143415"/>
    <w:p w:rsidR="00143415" w:rsidRDefault="00143415"/>
    <w:p w:rsidR="00143415" w:rsidRDefault="00143415"/>
    <w:p w:rsidR="00143415" w:rsidRDefault="00143415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143415" w:rsidRPr="00143415" w:rsidRDefault="00143415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143415">
        <w:rPr>
          <w:b/>
          <w:sz w:val="40"/>
          <w:szCs w:val="40"/>
        </w:rPr>
        <w:t>BILANCIE RÔZNE ZAPOJENÝCH BIOREAKTOROV</w:t>
      </w:r>
    </w:p>
    <w:p w:rsidR="001508B5" w:rsidRDefault="001508B5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F5981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88055" cy="3429000"/>
            <wp:effectExtent l="19050" t="0" r="0" b="0"/>
            <wp:docPr id="80" name="Obrázok 80" descr="rprbr-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rprbr-7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05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3F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5727700" cy="2941955"/>
            <wp:effectExtent l="19050" t="0" r="6350" b="0"/>
            <wp:docPr id="81" name="Obrázok 81" descr="rprbr-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rprbr-74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9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38855" cy="1337945"/>
            <wp:effectExtent l="19050" t="0" r="4445" b="0"/>
            <wp:docPr id="82" name="Obrázok 82" descr="rprbr-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rprbr-75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133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19855" cy="1083945"/>
            <wp:effectExtent l="19050" t="0" r="4445" b="0"/>
            <wp:docPr id="83" name="Obrázok 83" descr="rprbr-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rprbr-7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108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10455" cy="973455"/>
            <wp:effectExtent l="19050" t="0" r="4445" b="0"/>
            <wp:docPr id="84" name="Obrázok 84" descr="rprbr-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prbr-77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455" cy="97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76955" cy="2599055"/>
            <wp:effectExtent l="19050" t="0" r="4445" b="0"/>
            <wp:docPr id="85" name="Obrázok 85" descr="rprbr-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rprbr-78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259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67555" cy="520700"/>
            <wp:effectExtent l="19050" t="0" r="4445" b="0"/>
            <wp:docPr id="86" name="Obrázok 86" descr="rprbr-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rprbr-79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555" cy="52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49955" cy="791845"/>
            <wp:effectExtent l="19050" t="0" r="0" b="0"/>
            <wp:docPr id="87" name="Obrázok 87" descr="rprbr-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prbr-8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79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95800" cy="706755"/>
            <wp:effectExtent l="19050" t="0" r="0" b="0"/>
            <wp:docPr id="88" name="Obrázok 88" descr="rprbr-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prbr-8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70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11855" cy="487045"/>
            <wp:effectExtent l="19050" t="0" r="0" b="0"/>
            <wp:docPr id="89" name="Obrázok 89" descr="rprbr-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prbr-82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48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89755" cy="579755"/>
            <wp:effectExtent l="19050" t="0" r="0" b="0"/>
            <wp:docPr id="90" name="Obrázok 90" descr="rprbr-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prbr-8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755" cy="57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67100" cy="2023745"/>
            <wp:effectExtent l="19050" t="0" r="0" b="0"/>
            <wp:docPr id="91" name="Obrázok 91" descr="rprbr-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rprbr-8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02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87955" cy="541655"/>
            <wp:effectExtent l="19050" t="0" r="0" b="0"/>
            <wp:docPr id="92" name="Obrázok 92" descr="rprbr-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prbr-85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54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3445" cy="779145"/>
            <wp:effectExtent l="19050" t="0" r="0" b="0"/>
            <wp:docPr id="93" name="Obrázok 93" descr="rprbr-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prbr-8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77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38855" cy="520700"/>
            <wp:effectExtent l="19050" t="0" r="4445" b="0"/>
            <wp:docPr id="94" name="Obrázok 94" descr="rprbr-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prbr-87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52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89755" cy="863600"/>
            <wp:effectExtent l="19050" t="0" r="0" b="0"/>
            <wp:docPr id="95" name="Obrázok 95" descr="rprbr-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rprbr-88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755" cy="86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5255" cy="508000"/>
            <wp:effectExtent l="19050" t="0" r="0" b="0"/>
            <wp:docPr id="96" name="Obrázok 96" descr="rprbr-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prbr-89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5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3F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395345" cy="1049655"/>
            <wp:effectExtent l="19050" t="0" r="0" b="0"/>
            <wp:docPr id="97" name="Obrázok 97" descr="rprbr-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rprbr-9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104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3F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lastRenderedPageBreak/>
        <w:drawing>
          <wp:inline distT="0" distB="0" distL="0" distR="0">
            <wp:extent cx="5383033" cy="2394231"/>
            <wp:effectExtent l="0" t="0" r="0" b="0"/>
            <wp:docPr id="98" name="Obrázok 98" descr="rprbr-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rprbr-9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421" cy="239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3F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drawing>
          <wp:inline distT="0" distB="0" distL="0" distR="0">
            <wp:extent cx="3268345" cy="630555"/>
            <wp:effectExtent l="19050" t="0" r="8255" b="0"/>
            <wp:docPr id="99" name="Obrázok 99" descr="rprbr-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prbr-9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63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749" w:rsidRDefault="00ED774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tab/>
      </w:r>
    </w:p>
    <w:p w:rsidR="00ED7749" w:rsidRDefault="00ED7749"/>
    <w:p w:rsidR="001508B5" w:rsidRDefault="001508B5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ED7749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11855" cy="1786255"/>
            <wp:effectExtent l="19050" t="0" r="0" b="0"/>
            <wp:docPr id="100" name="Obrázok 100" descr="rprbr-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rprbr-9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178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749" w:rsidRDefault="00ED774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ED7749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5626492" cy="2711395"/>
            <wp:effectExtent l="0" t="0" r="0" b="0"/>
            <wp:docPr id="101" name="Obrázok 101" descr="rprbr-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prbr-94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58" cy="2717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6D9" w:rsidRDefault="005776D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1508B5" w:rsidRDefault="001508B5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A055D7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373755" cy="1807845"/>
            <wp:effectExtent l="19050" t="0" r="0" b="0"/>
            <wp:docPr id="102" name="Obrázok 102" descr="rprbr-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prbr-9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55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6D9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drawing>
          <wp:inline distT="0" distB="0" distL="0" distR="0">
            <wp:extent cx="5600700" cy="2781300"/>
            <wp:effectExtent l="19050" t="0" r="0" b="0"/>
            <wp:docPr id="103" name="Obrázok 103" descr="rprbr-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rprbr-9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6D9" w:rsidRDefault="005776D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776D9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732655" cy="812800"/>
            <wp:effectExtent l="19050" t="0" r="0" b="0"/>
            <wp:docPr id="104" name="Obrázok 104" descr="rprbr-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rprbr-97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81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6D9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395345" cy="1172845"/>
            <wp:effectExtent l="19050" t="0" r="0" b="0"/>
            <wp:docPr id="105" name="Obrázok 105" descr="rprbr-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rprbr-98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117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266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859655" cy="1316355"/>
            <wp:effectExtent l="19050" t="0" r="0" b="0"/>
            <wp:docPr id="106" name="Obrázok 106" descr="rprbr-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rprbr-9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655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266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3433445" cy="520700"/>
            <wp:effectExtent l="19050" t="0" r="0" b="0"/>
            <wp:docPr id="107" name="Obrázok 107" descr="rprbr-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rprbr-10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52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266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95536" cy="644056"/>
            <wp:effectExtent l="0" t="0" r="0" b="0"/>
            <wp:docPr id="108" name="Obrázok 108" descr="rprbr-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rprbr-101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/>
                    <a:srcRect l="4254" r="9177" b="17620"/>
                    <a:stretch/>
                  </pic:blipFill>
                  <pic:spPr bwMode="auto">
                    <a:xfrm>
                      <a:off x="0" y="0"/>
                      <a:ext cx="3505319" cy="64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266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322955" cy="342900"/>
            <wp:effectExtent l="19050" t="0" r="0" b="0"/>
            <wp:docPr id="109" name="Obrázok 109" descr="rprbr-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rprbr-102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266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rPr>
          <w:noProof/>
        </w:rPr>
        <w:drawing>
          <wp:inline distT="0" distB="0" distL="0" distR="0">
            <wp:extent cx="5528945" cy="935355"/>
            <wp:effectExtent l="19050" t="0" r="0" b="0"/>
            <wp:docPr id="110" name="Obrázok 110" descr="rprbr-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rprbr-103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945" cy="93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8B5" w:rsidRDefault="001508B5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noProof/>
        </w:rPr>
      </w:pPr>
    </w:p>
    <w:p w:rsidR="009E0266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360434" cy="906448"/>
            <wp:effectExtent l="0" t="0" r="0" b="0"/>
            <wp:docPr id="111" name="Obrázok 111" descr="rprbr-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rprbr-10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/>
                    <a:srcRect t="6378" b="12822"/>
                    <a:stretch/>
                  </pic:blipFill>
                  <pic:spPr bwMode="auto">
                    <a:xfrm>
                      <a:off x="0" y="0"/>
                      <a:ext cx="3361055" cy="90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A9F" w:rsidRDefault="007A3A9F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1508B5" w:rsidRDefault="001508B5"/>
    <w:p w:rsidR="001508B5" w:rsidRDefault="001508B5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7A3A9F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560445" cy="1608455"/>
            <wp:effectExtent l="19050" t="0" r="1905" b="0"/>
            <wp:docPr id="112" name="Obrázok 112" descr="rprbr-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rprbr-105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160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A9F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5367655" cy="1845945"/>
            <wp:effectExtent l="19050" t="0" r="4445" b="0"/>
            <wp:docPr id="113" name="Obrázok 113" descr="rprbr-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rprbr-106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55" cy="184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A9F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3505200" cy="2294255"/>
            <wp:effectExtent l="19050" t="0" r="0" b="0"/>
            <wp:docPr id="114" name="Obrázok 114" descr="rprbr-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rprbr-107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522345" cy="614045"/>
            <wp:effectExtent l="19050" t="0" r="1905" b="0"/>
            <wp:docPr id="115" name="Obrázok 115" descr="rprbr-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rprbr-108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61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406900" cy="592455"/>
            <wp:effectExtent l="19050" t="0" r="0" b="0"/>
            <wp:docPr id="116" name="Obrázok 116" descr="rprbr-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rprbr-109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59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505200" cy="1858645"/>
            <wp:effectExtent l="19050" t="0" r="0" b="0"/>
            <wp:docPr id="117" name="Obrázok 117" descr="rprbr-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rprbr-110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85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649345" cy="1206500"/>
            <wp:effectExtent l="19050" t="0" r="8255" b="0"/>
            <wp:docPr id="118" name="Obrázok 118" descr="rprbr-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rprbr-111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8B5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068955" cy="723900"/>
            <wp:effectExtent l="19050" t="0" r="0" b="0"/>
            <wp:docPr id="119" name="Obrázok 119" descr="rprbr-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rprbr-112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26383" cy="745032"/>
            <wp:effectExtent l="0" t="0" r="0" b="0"/>
            <wp:docPr id="120" name="Obrázok 120" descr="rprbr-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rprbr-113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190" cy="750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lastRenderedPageBreak/>
        <w:drawing>
          <wp:inline distT="0" distB="0" distL="0" distR="0">
            <wp:extent cx="4533900" cy="558800"/>
            <wp:effectExtent l="19050" t="0" r="0" b="0"/>
            <wp:docPr id="121" name="Obrázok 121" descr="rprbr-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rprbr-11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5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49955" cy="995045"/>
            <wp:effectExtent l="19050" t="0" r="0" b="0"/>
            <wp:docPr id="122" name="Obrázok 122" descr="rprbr-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rprbr-115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99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  <w:color w:val="FF0000"/>
        </w:rPr>
        <w:drawing>
          <wp:inline distT="0" distB="0" distL="0" distR="0">
            <wp:extent cx="3246755" cy="605155"/>
            <wp:effectExtent l="19050" t="0" r="0" b="0"/>
            <wp:docPr id="123" name="Obrázo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55" cy="60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2654300" cy="614045"/>
            <wp:effectExtent l="19050" t="0" r="0" b="0"/>
            <wp:docPr id="124" name="Obrázok 124" descr="rprbr-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rprbr-116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61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CD73D2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11855" cy="757555"/>
            <wp:effectExtent l="19050" t="0" r="0" b="0"/>
            <wp:docPr id="125" name="Obrázok 125" descr="rprbr-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rprbr-117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75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CD73D2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4589145" cy="723900"/>
            <wp:effectExtent l="19050" t="0" r="1905" b="0"/>
            <wp:docPr id="126" name="Obrázok 126" descr="rprbr-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rprbr-118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5291455" cy="741045"/>
            <wp:effectExtent l="19050" t="0" r="4445" b="0"/>
            <wp:docPr id="127" name="Obrázok 127" descr="rprbr-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rprbr-11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455" cy="74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CD73D2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CD73D2" w:rsidRDefault="00CD73D2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t>Po úprave</w:t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5719445" cy="575945"/>
            <wp:effectExtent l="19050" t="0" r="0" b="0"/>
            <wp:docPr id="128" name="Obrázok 128" descr="rprbr-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rprbr-120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57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33445" cy="1337945"/>
            <wp:effectExtent l="19050" t="0" r="0" b="0"/>
            <wp:docPr id="129" name="Obrázok 129" descr="rprbr-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rprbr-121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133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263900" cy="393700"/>
            <wp:effectExtent l="19050" t="0" r="0" b="0"/>
            <wp:docPr id="130" name="Obrázo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39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8B5" w:rsidRDefault="001508B5" w:rsidP="001508B5">
      <w:pPr>
        <w:jc w:val="center"/>
      </w:pPr>
    </w:p>
    <w:p w:rsidR="001508B5" w:rsidRDefault="001508B5" w:rsidP="001508B5">
      <w:pPr>
        <w:jc w:val="center"/>
      </w:pPr>
    </w:p>
    <w:p w:rsidR="001508B5" w:rsidRDefault="001508B5" w:rsidP="001508B5">
      <w:pPr>
        <w:jc w:val="center"/>
      </w:pPr>
    </w:p>
    <w:p w:rsidR="001508B5" w:rsidRDefault="001508B5" w:rsidP="001508B5">
      <w:pPr>
        <w:jc w:val="center"/>
      </w:pPr>
    </w:p>
    <w:p w:rsidR="001508B5" w:rsidRDefault="001508B5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3484217" cy="1570355"/>
            <wp:effectExtent l="0" t="0" r="0" b="0"/>
            <wp:docPr id="131" name="Obrázok 131" descr="rprbr-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rprbr-1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/>
                    <a:srcRect l="5398"/>
                    <a:stretch/>
                  </pic:blipFill>
                  <pic:spPr bwMode="auto">
                    <a:xfrm>
                      <a:off x="0" y="0"/>
                      <a:ext cx="3484217" cy="1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3D2" w:rsidRDefault="00BA2E79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rPr>
          <w:noProof/>
        </w:rPr>
        <w:drawing>
          <wp:inline distT="0" distB="0" distL="0" distR="0">
            <wp:extent cx="5702300" cy="1646555"/>
            <wp:effectExtent l="19050" t="0" r="0" b="0"/>
            <wp:docPr id="132" name="Obrázok 132" descr="rprbr-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rprbr-12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164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760" w:rsidRDefault="00251760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t>γ – koncentračný pomer</w:t>
      </w:r>
    </w:p>
    <w:p w:rsidR="00251760" w:rsidRDefault="00251760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>
        <w:t>τ – recyklačný pomer</w:t>
      </w:r>
    </w:p>
    <w:p w:rsidR="00333BD6" w:rsidRDefault="00333BD6" w:rsidP="001508B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1508B5" w:rsidRDefault="001508B5"/>
    <w:p w:rsidR="00333BD6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3449955" cy="3395345"/>
            <wp:effectExtent l="19050" t="0" r="0" b="0"/>
            <wp:docPr id="133" name="Obrázok 133" descr="rprbr-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rprbr-12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339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BD6" w:rsidRDefault="00333BD6"/>
    <w:p w:rsidR="00333BD6" w:rsidRDefault="00BA2E79" w:rsidP="001508B5">
      <w:pPr>
        <w:jc w:val="center"/>
      </w:pPr>
      <w:r>
        <w:rPr>
          <w:noProof/>
        </w:rPr>
        <w:lastRenderedPageBreak/>
        <w:drawing>
          <wp:inline distT="0" distB="0" distL="0" distR="0">
            <wp:extent cx="3411855" cy="3068955"/>
            <wp:effectExtent l="19050" t="0" r="0" b="0"/>
            <wp:docPr id="134" name="Obrázok 134" descr="rprbr-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rprbr-125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306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BD6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3449955" cy="3987800"/>
            <wp:effectExtent l="19050" t="0" r="0" b="0"/>
            <wp:docPr id="135" name="Obrázok 135" descr="rprbr-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rprbr-126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398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BD6" w:rsidRDefault="00333BD6"/>
    <w:p w:rsidR="00333BD6" w:rsidRDefault="00BA2E79" w:rsidP="001508B5">
      <w:pPr>
        <w:jc w:val="center"/>
      </w:pPr>
      <w:r>
        <w:rPr>
          <w:noProof/>
        </w:rPr>
        <w:lastRenderedPageBreak/>
        <w:drawing>
          <wp:inline distT="0" distB="0" distL="0" distR="0">
            <wp:extent cx="3505200" cy="2167255"/>
            <wp:effectExtent l="19050" t="0" r="0" b="0"/>
            <wp:docPr id="136" name="Obrázok 136" descr="rprbr-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rprbr-12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16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83A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1968500" cy="414655"/>
            <wp:effectExtent l="19050" t="0" r="0" b="0"/>
            <wp:docPr id="137" name="Obrázok 137" descr="rprbr-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rprbr-128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41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83A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3179445" cy="791845"/>
            <wp:effectExtent l="19050" t="0" r="1905" b="0"/>
            <wp:docPr id="138" name="Obrázok 138" descr="rprbr-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rprbr-129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79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83A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3268345" cy="973455"/>
            <wp:effectExtent l="19050" t="0" r="8255" b="0"/>
            <wp:docPr id="139" name="Obrázok 139" descr="rprbr-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rprbr-130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97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83A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3195955" cy="668655"/>
            <wp:effectExtent l="19050" t="0" r="4445" b="0"/>
            <wp:docPr id="140" name="Obrázok 140" descr="rprbr-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rprbr-131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55" cy="66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83A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3411855" cy="1621155"/>
            <wp:effectExtent l="19050" t="0" r="0" b="0"/>
            <wp:docPr id="141" name="Obrázok 141" descr="rprbr-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rprbr-132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162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83A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2980055" cy="757555"/>
            <wp:effectExtent l="19050" t="0" r="0" b="0"/>
            <wp:docPr id="142" name="Obrázok 142" descr="rprbr-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rprbr-133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75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857" w:rsidRDefault="00BA2E79" w:rsidP="001508B5">
      <w:pPr>
        <w:jc w:val="center"/>
      </w:pPr>
      <w:r>
        <w:rPr>
          <w:noProof/>
        </w:rPr>
        <w:lastRenderedPageBreak/>
        <w:drawing>
          <wp:inline distT="0" distB="0" distL="0" distR="0">
            <wp:extent cx="3488055" cy="2520563"/>
            <wp:effectExtent l="0" t="0" r="0" b="0"/>
            <wp:docPr id="143" name="Obrázok 143" descr="rprbr-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rprbr-134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/>
                    <a:srcRect b="6227"/>
                    <a:stretch/>
                  </pic:blipFill>
                  <pic:spPr bwMode="auto">
                    <a:xfrm>
                      <a:off x="0" y="0"/>
                      <a:ext cx="3488055" cy="252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1857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3344545" cy="635000"/>
            <wp:effectExtent l="19050" t="0" r="8255" b="0"/>
            <wp:docPr id="144" name="Obrázok 144" descr="rprbr-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rprbr-135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63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7A9" w:rsidRDefault="00BA2E79" w:rsidP="001508B5">
      <w:pPr>
        <w:jc w:val="center"/>
      </w:pPr>
      <w:r>
        <w:rPr>
          <w:noProof/>
        </w:rPr>
        <w:drawing>
          <wp:inline distT="0" distB="0" distL="0" distR="0">
            <wp:extent cx="3543300" cy="3869055"/>
            <wp:effectExtent l="19050" t="0" r="0" b="0"/>
            <wp:docPr id="145" name="Obrázok 145" descr="rprbr-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rprbr-136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8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7A9" w:rsidRDefault="00BA2E79" w:rsidP="001508B5">
      <w:pPr>
        <w:jc w:val="center"/>
      </w:pPr>
      <w:r>
        <w:rPr>
          <w:noProof/>
        </w:rPr>
        <w:lastRenderedPageBreak/>
        <w:drawing>
          <wp:inline distT="0" distB="0" distL="0" distR="0">
            <wp:extent cx="4241800" cy="2366645"/>
            <wp:effectExtent l="19050" t="0" r="6350" b="0"/>
            <wp:docPr id="146" name="Obrázok 146" descr="rprbr-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rprbr-1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236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887" w:rsidRDefault="00E53887" w:rsidP="00E53887">
      <w:r>
        <w:rPr>
          <w:noProof/>
        </w:rPr>
        <w:drawing>
          <wp:inline distT="0" distB="0" distL="0" distR="0">
            <wp:extent cx="5760720" cy="1801239"/>
            <wp:effectExtent l="19050" t="0" r="0" b="0"/>
            <wp:docPr id="16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0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3887">
        <w:t xml:space="preserve"> </w:t>
      </w:r>
      <w:r>
        <w:rPr>
          <w:noProof/>
        </w:rPr>
        <w:drawing>
          <wp:inline distT="0" distB="0" distL="0" distR="0">
            <wp:extent cx="5760720" cy="1111990"/>
            <wp:effectExtent l="19050" t="0" r="0" b="0"/>
            <wp:docPr id="164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1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3887">
        <w:t xml:space="preserve"> </w:t>
      </w:r>
      <w:r>
        <w:rPr>
          <w:noProof/>
        </w:rPr>
        <w:drawing>
          <wp:inline distT="0" distB="0" distL="0" distR="0">
            <wp:extent cx="5760720" cy="544447"/>
            <wp:effectExtent l="19050" t="0" r="0" b="0"/>
            <wp:docPr id="165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3887">
        <w:t xml:space="preserve"> </w:t>
      </w:r>
      <w:r>
        <w:rPr>
          <w:noProof/>
        </w:rPr>
        <w:drawing>
          <wp:inline distT="0" distB="0" distL="0" distR="0">
            <wp:extent cx="5760720" cy="2081417"/>
            <wp:effectExtent l="19050" t="0" r="0" b="0"/>
            <wp:docPr id="166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8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3887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1243121"/>
            <wp:effectExtent l="19050" t="0" r="0" b="0"/>
            <wp:docPr id="167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4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</w:p>
    <w:p w:rsidR="00E53887" w:rsidRDefault="00E53887">
      <w:r>
        <w:rPr>
          <w:noProof/>
        </w:rPr>
        <w:drawing>
          <wp:inline distT="0" distB="0" distL="0" distR="0">
            <wp:extent cx="4984750" cy="557530"/>
            <wp:effectExtent l="19050" t="0" r="6350" b="0"/>
            <wp:docPr id="168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55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8E5" w:rsidRDefault="008C78E5">
      <w:r>
        <w:rPr>
          <w:noProof/>
        </w:rPr>
        <w:drawing>
          <wp:inline distT="0" distB="0" distL="0" distR="0">
            <wp:extent cx="5760720" cy="2988627"/>
            <wp:effectExtent l="19050" t="0" r="0" b="0"/>
            <wp:docPr id="169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8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8E5" w:rsidRDefault="008C78E5">
      <w:r>
        <w:rPr>
          <w:noProof/>
        </w:rPr>
        <w:drawing>
          <wp:inline distT="0" distB="0" distL="0" distR="0">
            <wp:extent cx="5760720" cy="491776"/>
            <wp:effectExtent l="19050" t="0" r="0" b="0"/>
            <wp:docPr id="170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8E5" w:rsidRDefault="008C78E5">
      <w:r>
        <w:rPr>
          <w:noProof/>
        </w:rPr>
        <w:lastRenderedPageBreak/>
        <w:drawing>
          <wp:inline distT="0" distB="0" distL="0" distR="0">
            <wp:extent cx="5760720" cy="4661444"/>
            <wp:effectExtent l="19050" t="0" r="0" b="0"/>
            <wp:docPr id="171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6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8E5" w:rsidRDefault="008C78E5">
      <w:r>
        <w:rPr>
          <w:noProof/>
        </w:rPr>
        <w:drawing>
          <wp:inline distT="0" distB="0" distL="0" distR="0">
            <wp:extent cx="2241550" cy="423545"/>
            <wp:effectExtent l="19050" t="0" r="6350" b="0"/>
            <wp:docPr id="172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42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8E5" w:rsidRDefault="008C78E5">
      <w:r>
        <w:rPr>
          <w:noProof/>
        </w:rPr>
        <w:drawing>
          <wp:inline distT="0" distB="0" distL="0" distR="0">
            <wp:extent cx="5760720" cy="1206997"/>
            <wp:effectExtent l="19050" t="0" r="0" b="0"/>
            <wp:docPr id="173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06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drawing>
          <wp:inline distT="0" distB="0" distL="0" distR="0">
            <wp:extent cx="5474970" cy="468630"/>
            <wp:effectExtent l="19050" t="0" r="0" b="0"/>
            <wp:docPr id="174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46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drawing>
          <wp:inline distT="0" distB="0" distL="0" distR="0">
            <wp:extent cx="5760720" cy="1002751"/>
            <wp:effectExtent l="19050" t="0" r="0" b="0"/>
            <wp:docPr id="175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02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lastRenderedPageBreak/>
        <w:drawing>
          <wp:inline distT="0" distB="0" distL="0" distR="0">
            <wp:extent cx="5760720" cy="4972290"/>
            <wp:effectExtent l="19050" t="0" r="0" b="0"/>
            <wp:docPr id="176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7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drawing>
          <wp:inline distT="0" distB="0" distL="0" distR="0">
            <wp:extent cx="5760720" cy="2635790"/>
            <wp:effectExtent l="19050" t="0" r="0" b="0"/>
            <wp:docPr id="177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3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drawing>
          <wp:inline distT="0" distB="0" distL="0" distR="0">
            <wp:extent cx="5760720" cy="601206"/>
            <wp:effectExtent l="19050" t="0" r="0" b="0"/>
            <wp:docPr id="178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1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lastRenderedPageBreak/>
        <w:drawing>
          <wp:inline distT="0" distB="0" distL="0" distR="0">
            <wp:extent cx="5760720" cy="4695256"/>
            <wp:effectExtent l="19050" t="0" r="0" b="0"/>
            <wp:docPr id="179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9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drawing>
          <wp:inline distT="0" distB="0" distL="0" distR="0">
            <wp:extent cx="5760720" cy="3567503"/>
            <wp:effectExtent l="19050" t="0" r="0" b="0"/>
            <wp:docPr id="180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6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lastRenderedPageBreak/>
        <w:drawing>
          <wp:inline distT="0" distB="0" distL="0" distR="0">
            <wp:extent cx="5760720" cy="2818928"/>
            <wp:effectExtent l="19050" t="0" r="0" b="0"/>
            <wp:docPr id="181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1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945" w:rsidRDefault="00362945">
      <w:r>
        <w:rPr>
          <w:noProof/>
        </w:rPr>
        <w:drawing>
          <wp:inline distT="0" distB="0" distL="0" distR="0">
            <wp:extent cx="5760720" cy="3889048"/>
            <wp:effectExtent l="19050" t="0" r="0" b="0"/>
            <wp:docPr id="182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8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E6D" w:rsidRDefault="00C26E6D">
      <w:r>
        <w:rPr>
          <w:noProof/>
        </w:rPr>
        <w:lastRenderedPageBreak/>
        <w:drawing>
          <wp:inline distT="0" distB="0" distL="0" distR="0">
            <wp:extent cx="5760720" cy="3273887"/>
            <wp:effectExtent l="19050" t="0" r="0" b="0"/>
            <wp:docPr id="183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73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E6D" w:rsidRDefault="00C26E6D"/>
    <w:p w:rsidR="00E53887" w:rsidRDefault="00E53887"/>
    <w:p w:rsidR="00BE2ED3" w:rsidRDefault="00BA2E79" w:rsidP="00631C86">
      <w:pPr>
        <w:jc w:val="center"/>
      </w:pPr>
      <w:r>
        <w:rPr>
          <w:noProof/>
        </w:rPr>
        <w:drawing>
          <wp:inline distT="0" distB="0" distL="0" distR="0">
            <wp:extent cx="3438228" cy="2065214"/>
            <wp:effectExtent l="0" t="0" r="0" b="0"/>
            <wp:docPr id="147" name="Obrázo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965" cy="208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A2E79" w:rsidP="00631C86">
      <w:pPr>
        <w:jc w:val="center"/>
      </w:pPr>
      <w:r>
        <w:rPr>
          <w:noProof/>
        </w:rPr>
        <w:lastRenderedPageBreak/>
        <w:drawing>
          <wp:inline distT="0" distB="0" distL="0" distR="0">
            <wp:extent cx="4016209" cy="3224661"/>
            <wp:effectExtent l="0" t="0" r="0" b="0"/>
            <wp:docPr id="148" name="Obrázo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3" cy="324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A2E79" w:rsidP="00631C86">
      <w:pPr>
        <w:jc w:val="center"/>
      </w:pPr>
      <w:r>
        <w:rPr>
          <w:noProof/>
        </w:rPr>
        <w:drawing>
          <wp:inline distT="0" distB="0" distL="0" distR="0">
            <wp:extent cx="3745755" cy="1396114"/>
            <wp:effectExtent l="0" t="0" r="0" b="0"/>
            <wp:docPr id="149" name="Obrázo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325" cy="140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A2E79" w:rsidP="00631C86">
      <w:pPr>
        <w:jc w:val="center"/>
      </w:pPr>
      <w:r>
        <w:rPr>
          <w:noProof/>
        </w:rPr>
        <w:drawing>
          <wp:inline distT="0" distB="0" distL="0" distR="0">
            <wp:extent cx="4894359" cy="1606063"/>
            <wp:effectExtent l="0" t="0" r="0" b="0"/>
            <wp:docPr id="150" name="Obrázo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257" cy="1615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E2ED3"/>
    <w:p w:rsidR="00BE2ED3" w:rsidRDefault="00BA2E79" w:rsidP="00631C86">
      <w:pPr>
        <w:jc w:val="center"/>
      </w:pPr>
      <w:r>
        <w:rPr>
          <w:noProof/>
        </w:rPr>
        <w:drawing>
          <wp:inline distT="0" distB="0" distL="0" distR="0">
            <wp:extent cx="5757545" cy="630555"/>
            <wp:effectExtent l="19050" t="0" r="0" b="0"/>
            <wp:docPr id="151" name="Obrázo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63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A2E79">
      <w:r>
        <w:rPr>
          <w:noProof/>
        </w:rPr>
        <w:lastRenderedPageBreak/>
        <w:drawing>
          <wp:inline distT="0" distB="0" distL="0" distR="0">
            <wp:extent cx="5753100" cy="2641600"/>
            <wp:effectExtent l="19050" t="0" r="0" b="0"/>
            <wp:docPr id="152" name="Obrázo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4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A2E79">
      <w:r>
        <w:rPr>
          <w:noProof/>
        </w:rPr>
        <w:drawing>
          <wp:inline distT="0" distB="0" distL="0" distR="0">
            <wp:extent cx="5757545" cy="1769745"/>
            <wp:effectExtent l="19050" t="0" r="0" b="0"/>
            <wp:docPr id="153" name="Obrázo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176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A2E79">
      <w:r>
        <w:rPr>
          <w:noProof/>
        </w:rPr>
        <w:drawing>
          <wp:inline distT="0" distB="0" distL="0" distR="0">
            <wp:extent cx="5753100" cy="3065145"/>
            <wp:effectExtent l="19050" t="0" r="0" b="0"/>
            <wp:docPr id="154" name="Obrázo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6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A2E79" w:rsidP="00631C86">
      <w:pPr>
        <w:jc w:val="center"/>
      </w:pPr>
      <w:r>
        <w:rPr>
          <w:noProof/>
        </w:rPr>
        <w:lastRenderedPageBreak/>
        <w:drawing>
          <wp:inline distT="0" distB="0" distL="0" distR="0">
            <wp:extent cx="5750687" cy="3093057"/>
            <wp:effectExtent l="0" t="0" r="0" b="0"/>
            <wp:docPr id="155" name="Obrázo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59" cy="3105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E2ED3"/>
    <w:p w:rsidR="00BE2ED3" w:rsidRDefault="00BA2E79" w:rsidP="00631C86">
      <w:pPr>
        <w:jc w:val="center"/>
      </w:pPr>
      <w:r>
        <w:rPr>
          <w:noProof/>
        </w:rPr>
        <w:drawing>
          <wp:inline distT="0" distB="0" distL="0" distR="0">
            <wp:extent cx="5935163" cy="4381168"/>
            <wp:effectExtent l="0" t="0" r="0" b="0"/>
            <wp:docPr id="156" name="Obrázo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99" cy="439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ED3" w:rsidRDefault="00BE2ED3"/>
    <w:p w:rsidR="00BE2ED3" w:rsidRDefault="00BA2E79">
      <w:r>
        <w:rPr>
          <w:noProof/>
        </w:rPr>
        <w:lastRenderedPageBreak/>
        <w:drawing>
          <wp:inline distT="0" distB="0" distL="0" distR="0">
            <wp:extent cx="5761355" cy="3568700"/>
            <wp:effectExtent l="19050" t="0" r="0" b="0"/>
            <wp:docPr id="157" name="Obrázo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6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FAB" w:rsidRDefault="00704FAB"/>
    <w:p w:rsidR="00A055D7" w:rsidRPr="00631C86" w:rsidRDefault="00F62ED6">
      <w:r w:rsidRPr="00631C86">
        <w:t>http://www.sciencedirect.com/science/article/pii/S1389172305704606</w:t>
      </w:r>
      <w:r w:rsidRPr="00631C86">
        <w:tab/>
      </w:r>
    </w:p>
    <w:p w:rsidR="00F62ED6" w:rsidRPr="00631C86" w:rsidRDefault="00F62ED6">
      <w:r w:rsidRPr="00631C86">
        <w:t>http://www.sciencedirect.com/science/article/pii/S0167779903003184</w:t>
      </w:r>
    </w:p>
    <w:p w:rsidR="00F62ED6" w:rsidRPr="00631C86" w:rsidRDefault="00F62ED6">
      <w:r w:rsidRPr="00631C86">
        <w:t>http://www.sciencedirect.com/science/article/pii/S0142961205004734</w:t>
      </w:r>
    </w:p>
    <w:p w:rsidR="00704FAB" w:rsidRDefault="00704FAB"/>
    <w:p w:rsidR="00704FAB" w:rsidRPr="00496370" w:rsidRDefault="00704FAB"/>
    <w:p w:rsidR="006D42AA" w:rsidRPr="00496370" w:rsidRDefault="006D42AA"/>
    <w:p w:rsidR="00CA1464" w:rsidRDefault="00CA1464" w:rsidP="0049637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b/>
          <w:bdr w:val="none" w:sz="0" w:space="0" w:color="auto" w:frame="1"/>
          <w:shd w:val="clear" w:color="auto" w:fill="FFFFFF"/>
        </w:rPr>
      </w:pPr>
      <w:r w:rsidRPr="00496370">
        <w:rPr>
          <w:b/>
          <w:bdr w:val="none" w:sz="0" w:space="0" w:color="auto" w:frame="1"/>
          <w:shd w:val="clear" w:color="auto" w:fill="FFFFFF"/>
        </w:rPr>
        <w:t>OTÁZKY NA SKÚŠKU</w:t>
      </w:r>
    </w:p>
    <w:p w:rsidR="00496370" w:rsidRPr="00496370" w:rsidRDefault="00496370" w:rsidP="0049637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autoSpaceDE w:val="0"/>
        <w:autoSpaceDN w:val="0"/>
        <w:adjustRightInd w:val="0"/>
        <w:jc w:val="both"/>
        <w:rPr>
          <w:b/>
        </w:rPr>
      </w:pPr>
    </w:p>
    <w:p w:rsidR="00496370" w:rsidRDefault="00496370" w:rsidP="0049637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</w:pPr>
      <w:r w:rsidRPr="00496370">
        <w:t xml:space="preserve">1. Spôsoby práce </w:t>
      </w:r>
      <w:proofErr w:type="spellStart"/>
      <w:r w:rsidRPr="00496370">
        <w:t>bioreaktora</w:t>
      </w:r>
      <w:proofErr w:type="spellEnd"/>
      <w:r w:rsidRPr="00496370">
        <w:t xml:space="preserve">, základné princípy, časové a lokálne koncentrácie </w:t>
      </w:r>
      <w:proofErr w:type="spellStart"/>
      <w:r w:rsidRPr="00496370">
        <w:t>bioreaktora</w:t>
      </w:r>
      <w:proofErr w:type="spellEnd"/>
      <w:r>
        <w:t>.</w:t>
      </w:r>
    </w:p>
    <w:p w:rsidR="00496370" w:rsidRPr="00496370" w:rsidRDefault="00496370" w:rsidP="0049637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</w:pPr>
    </w:p>
    <w:p w:rsidR="00496370" w:rsidRPr="00496370" w:rsidRDefault="00496370" w:rsidP="00496370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both"/>
      </w:pPr>
      <w:r w:rsidRPr="00496370">
        <w:t xml:space="preserve">2. Bilancia </w:t>
      </w:r>
      <w:proofErr w:type="spellStart"/>
      <w:r w:rsidRPr="00496370">
        <w:t>chemostatu</w:t>
      </w:r>
      <w:proofErr w:type="spellEnd"/>
      <w:r w:rsidRPr="00496370">
        <w:t xml:space="preserve"> s vnútornou </w:t>
      </w:r>
      <w:proofErr w:type="spellStart"/>
      <w:r w:rsidRPr="00496370">
        <w:t>recirkuláciou</w:t>
      </w:r>
      <w:proofErr w:type="spellEnd"/>
      <w:r>
        <w:t>, bilancia na biomasu a substrát.</w:t>
      </w:r>
      <w:r w:rsidRPr="00496370">
        <w:t xml:space="preserve"> </w:t>
      </w:r>
    </w:p>
    <w:p w:rsidR="006D42AA" w:rsidRDefault="006D42AA"/>
    <w:p w:rsidR="00334F08" w:rsidRDefault="0036345E">
      <w:r>
        <w:tab/>
      </w:r>
      <w:bookmarkStart w:id="0" w:name="_GoBack"/>
      <w:bookmarkEnd w:id="0"/>
    </w:p>
    <w:sectPr w:rsidR="00334F08" w:rsidSect="000A0B8A">
      <w:headerReference w:type="default" r:id="rId18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7571F" w:rsidRDefault="0087571F">
      <w:r>
        <w:separator/>
      </w:r>
    </w:p>
  </w:endnote>
  <w:endnote w:type="continuationSeparator" w:id="0">
    <w:p w:rsidR="0087571F" w:rsidRDefault="008757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7571F" w:rsidRDefault="0087571F">
      <w:r>
        <w:separator/>
      </w:r>
    </w:p>
  </w:footnote>
  <w:footnote w:type="continuationSeparator" w:id="0">
    <w:p w:rsidR="0087571F" w:rsidRDefault="008757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47A9" w:rsidRPr="002B2525" w:rsidRDefault="00E522F7" w:rsidP="009A063A">
    <w:pPr>
      <w:pStyle w:val="Hlavika"/>
      <w:jc w:val="center"/>
      <w:rPr>
        <w:b/>
        <w:i/>
        <w:color w:val="7030A0"/>
        <w:sz w:val="40"/>
        <w:szCs w:val="40"/>
      </w:rPr>
    </w:pPr>
    <w:r w:rsidRPr="002B2525">
      <w:rPr>
        <w:b/>
        <w:i/>
        <w:color w:val="7030A0"/>
        <w:sz w:val="40"/>
        <w:szCs w:val="40"/>
      </w:rPr>
      <w:t xml:space="preserve">Kapitola </w:t>
    </w:r>
    <w:r w:rsidR="000547A9" w:rsidRPr="002B2525">
      <w:rPr>
        <w:b/>
        <w:i/>
        <w:color w:val="7030A0"/>
        <w:sz w:val="40"/>
        <w:szCs w:val="40"/>
      </w:rPr>
      <w:t>1</w:t>
    </w:r>
    <w:r w:rsidR="002B2525" w:rsidRPr="002B2525">
      <w:rPr>
        <w:b/>
        <w:i/>
        <w:color w:val="7030A0"/>
        <w:sz w:val="40"/>
        <w:szCs w:val="40"/>
      </w:rPr>
      <w:t>3</w:t>
    </w:r>
    <w:r w:rsidR="000547A9" w:rsidRPr="002B2525">
      <w:rPr>
        <w:b/>
        <w:i/>
        <w:color w:val="7030A0"/>
        <w:sz w:val="40"/>
        <w:szCs w:val="40"/>
      </w:rPr>
      <w:t>. R</w:t>
    </w:r>
    <w:r w:rsidR="002B2525">
      <w:rPr>
        <w:b/>
        <w:i/>
        <w:color w:val="7030A0"/>
        <w:sz w:val="40"/>
        <w:szCs w:val="40"/>
      </w:rPr>
      <w:t>Ô</w:t>
    </w:r>
    <w:r w:rsidR="000547A9" w:rsidRPr="002B2525">
      <w:rPr>
        <w:b/>
        <w:i/>
        <w:color w:val="7030A0"/>
        <w:sz w:val="40"/>
        <w:szCs w:val="40"/>
      </w:rPr>
      <w:t>ZNE PRINC</w:t>
    </w:r>
    <w:r w:rsidR="002B2525">
      <w:rPr>
        <w:b/>
        <w:i/>
        <w:color w:val="7030A0"/>
        <w:sz w:val="40"/>
        <w:szCs w:val="40"/>
      </w:rPr>
      <w:t>Í</w:t>
    </w:r>
    <w:r w:rsidR="000547A9" w:rsidRPr="002B2525">
      <w:rPr>
        <w:b/>
        <w:i/>
        <w:color w:val="7030A0"/>
        <w:sz w:val="40"/>
        <w:szCs w:val="40"/>
      </w:rPr>
      <w:t>PY RIE</w:t>
    </w:r>
    <w:r w:rsidR="002B2525">
      <w:rPr>
        <w:b/>
        <w:i/>
        <w:color w:val="7030A0"/>
        <w:sz w:val="40"/>
        <w:szCs w:val="40"/>
      </w:rPr>
      <w:t>ŠENIA BIOREAKTOROV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250150"/>
    <w:multiLevelType w:val="multilevel"/>
    <w:tmpl w:val="0CF08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F08"/>
    <w:rsid w:val="00005CF6"/>
    <w:rsid w:val="00010B49"/>
    <w:rsid w:val="00011929"/>
    <w:rsid w:val="0005089B"/>
    <w:rsid w:val="000547A9"/>
    <w:rsid w:val="00086FED"/>
    <w:rsid w:val="000A0B8A"/>
    <w:rsid w:val="000B6732"/>
    <w:rsid w:val="000D583A"/>
    <w:rsid w:val="000F1C25"/>
    <w:rsid w:val="00107AAA"/>
    <w:rsid w:val="00117484"/>
    <w:rsid w:val="00143415"/>
    <w:rsid w:val="001508B5"/>
    <w:rsid w:val="00151ADE"/>
    <w:rsid w:val="00191A37"/>
    <w:rsid w:val="001C0F9A"/>
    <w:rsid w:val="001C3716"/>
    <w:rsid w:val="001E2826"/>
    <w:rsid w:val="00231489"/>
    <w:rsid w:val="002343A0"/>
    <w:rsid w:val="00241DD7"/>
    <w:rsid w:val="00251760"/>
    <w:rsid w:val="00273934"/>
    <w:rsid w:val="002B2525"/>
    <w:rsid w:val="002B6699"/>
    <w:rsid w:val="002C5A37"/>
    <w:rsid w:val="002C77A0"/>
    <w:rsid w:val="00317DBE"/>
    <w:rsid w:val="00333BD6"/>
    <w:rsid w:val="00334F08"/>
    <w:rsid w:val="00360E34"/>
    <w:rsid w:val="00362945"/>
    <w:rsid w:val="0036345E"/>
    <w:rsid w:val="00373CD6"/>
    <w:rsid w:val="003E14EC"/>
    <w:rsid w:val="003F4A86"/>
    <w:rsid w:val="00405243"/>
    <w:rsid w:val="004163AD"/>
    <w:rsid w:val="00437661"/>
    <w:rsid w:val="00445DE3"/>
    <w:rsid w:val="00463DF9"/>
    <w:rsid w:val="00473C9E"/>
    <w:rsid w:val="004914C9"/>
    <w:rsid w:val="00496370"/>
    <w:rsid w:val="004B2E89"/>
    <w:rsid w:val="004B3B86"/>
    <w:rsid w:val="004E450D"/>
    <w:rsid w:val="00523DC8"/>
    <w:rsid w:val="0054524D"/>
    <w:rsid w:val="005776D9"/>
    <w:rsid w:val="005817F8"/>
    <w:rsid w:val="005C253D"/>
    <w:rsid w:val="005F5981"/>
    <w:rsid w:val="006033AF"/>
    <w:rsid w:val="006104AB"/>
    <w:rsid w:val="006104C3"/>
    <w:rsid w:val="00616F58"/>
    <w:rsid w:val="00631C86"/>
    <w:rsid w:val="006603C4"/>
    <w:rsid w:val="00670B0A"/>
    <w:rsid w:val="00676DBD"/>
    <w:rsid w:val="00687AF7"/>
    <w:rsid w:val="006A777C"/>
    <w:rsid w:val="006C6D56"/>
    <w:rsid w:val="006D42AA"/>
    <w:rsid w:val="006F5874"/>
    <w:rsid w:val="00704FAB"/>
    <w:rsid w:val="007A3A9F"/>
    <w:rsid w:val="007E1CB0"/>
    <w:rsid w:val="007E3F3B"/>
    <w:rsid w:val="007F1E19"/>
    <w:rsid w:val="008030CA"/>
    <w:rsid w:val="00822DCD"/>
    <w:rsid w:val="008324F3"/>
    <w:rsid w:val="00873E6D"/>
    <w:rsid w:val="0087571F"/>
    <w:rsid w:val="008B7CCD"/>
    <w:rsid w:val="008C78E5"/>
    <w:rsid w:val="008C7F5E"/>
    <w:rsid w:val="008E03DC"/>
    <w:rsid w:val="009255C7"/>
    <w:rsid w:val="00983092"/>
    <w:rsid w:val="009A063A"/>
    <w:rsid w:val="009E0266"/>
    <w:rsid w:val="009F6171"/>
    <w:rsid w:val="00A055D7"/>
    <w:rsid w:val="00A8097E"/>
    <w:rsid w:val="00AA4AE8"/>
    <w:rsid w:val="00B32A22"/>
    <w:rsid w:val="00B739EB"/>
    <w:rsid w:val="00BA2E79"/>
    <w:rsid w:val="00BB6931"/>
    <w:rsid w:val="00BE2ED3"/>
    <w:rsid w:val="00BE5A45"/>
    <w:rsid w:val="00BF0544"/>
    <w:rsid w:val="00BF133F"/>
    <w:rsid w:val="00C07A81"/>
    <w:rsid w:val="00C26E6D"/>
    <w:rsid w:val="00C74DA8"/>
    <w:rsid w:val="00CA1464"/>
    <w:rsid w:val="00CB4EC8"/>
    <w:rsid w:val="00CD1F4B"/>
    <w:rsid w:val="00CD73D2"/>
    <w:rsid w:val="00CF1F64"/>
    <w:rsid w:val="00D75A34"/>
    <w:rsid w:val="00D77663"/>
    <w:rsid w:val="00D806C6"/>
    <w:rsid w:val="00D95510"/>
    <w:rsid w:val="00DB0E99"/>
    <w:rsid w:val="00DE6F4E"/>
    <w:rsid w:val="00DE7223"/>
    <w:rsid w:val="00E05A5E"/>
    <w:rsid w:val="00E23C74"/>
    <w:rsid w:val="00E35310"/>
    <w:rsid w:val="00E361F1"/>
    <w:rsid w:val="00E522F7"/>
    <w:rsid w:val="00E53887"/>
    <w:rsid w:val="00E713BF"/>
    <w:rsid w:val="00E81FF2"/>
    <w:rsid w:val="00E84069"/>
    <w:rsid w:val="00E87883"/>
    <w:rsid w:val="00EA1E75"/>
    <w:rsid w:val="00EB1F15"/>
    <w:rsid w:val="00EC1857"/>
    <w:rsid w:val="00ED7749"/>
    <w:rsid w:val="00EE72FF"/>
    <w:rsid w:val="00F115D6"/>
    <w:rsid w:val="00F27EBC"/>
    <w:rsid w:val="00F62ED6"/>
    <w:rsid w:val="00FD5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2B6D78D"/>
  <w15:docId w15:val="{0D4EA59E-585A-442F-93A9-764140BFB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0A0B8A"/>
    <w:rPr>
      <w:sz w:val="24"/>
      <w:szCs w:val="24"/>
    </w:rPr>
  </w:style>
  <w:style w:type="paragraph" w:styleId="Nadpis4">
    <w:name w:val="heading 4"/>
    <w:basedOn w:val="Normlny"/>
    <w:link w:val="Nadpis4Char"/>
    <w:uiPriority w:val="9"/>
    <w:qFormat/>
    <w:rsid w:val="00704FAB"/>
    <w:pPr>
      <w:spacing w:before="100" w:beforeAutospacing="1" w:after="100" w:afterAutospacing="1"/>
      <w:outlineLvl w:val="3"/>
    </w:pPr>
    <w:rPr>
      <w:b/>
      <w:bCs/>
    </w:rPr>
  </w:style>
  <w:style w:type="paragraph" w:styleId="Nadpis5">
    <w:name w:val="heading 5"/>
    <w:basedOn w:val="Normlny"/>
    <w:link w:val="Nadpis5Char"/>
    <w:uiPriority w:val="9"/>
    <w:qFormat/>
    <w:rsid w:val="00704FAB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rsid w:val="0036345E"/>
    <w:pPr>
      <w:tabs>
        <w:tab w:val="center" w:pos="4536"/>
        <w:tab w:val="right" w:pos="9072"/>
      </w:tabs>
    </w:pPr>
  </w:style>
  <w:style w:type="paragraph" w:styleId="Pta">
    <w:name w:val="footer"/>
    <w:basedOn w:val="Normlny"/>
    <w:rsid w:val="0036345E"/>
    <w:pPr>
      <w:tabs>
        <w:tab w:val="center" w:pos="4536"/>
        <w:tab w:val="right" w:pos="9072"/>
      </w:tabs>
    </w:pPr>
  </w:style>
  <w:style w:type="character" w:styleId="Hypertextovprepojenie">
    <w:name w:val="Hyperlink"/>
    <w:basedOn w:val="Predvolenpsmoodseku"/>
    <w:rsid w:val="0005089B"/>
    <w:rPr>
      <w:color w:val="0000FF"/>
      <w:u w:val="single"/>
    </w:rPr>
  </w:style>
  <w:style w:type="paragraph" w:styleId="Textbubliny">
    <w:name w:val="Balloon Text"/>
    <w:basedOn w:val="Normlny"/>
    <w:link w:val="TextbublinyChar"/>
    <w:rsid w:val="00E522F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E522F7"/>
    <w:rPr>
      <w:rFonts w:ascii="Tahoma" w:hAnsi="Tahoma" w:cs="Tahoma"/>
      <w:sz w:val="16"/>
      <w:szCs w:val="16"/>
    </w:rPr>
  </w:style>
  <w:style w:type="paragraph" w:styleId="Normlnywebov">
    <w:name w:val="Normal (Web)"/>
    <w:basedOn w:val="Normlny"/>
    <w:uiPriority w:val="99"/>
    <w:unhideWhenUsed/>
    <w:rsid w:val="00704FAB"/>
    <w:pPr>
      <w:spacing w:before="100" w:beforeAutospacing="1" w:after="100" w:afterAutospacing="1"/>
    </w:pPr>
  </w:style>
  <w:style w:type="character" w:customStyle="1" w:styleId="Nadpis4Char">
    <w:name w:val="Nadpis 4 Char"/>
    <w:basedOn w:val="Predvolenpsmoodseku"/>
    <w:link w:val="Nadpis4"/>
    <w:uiPriority w:val="9"/>
    <w:rsid w:val="00704FAB"/>
    <w:rPr>
      <w:b/>
      <w:bCs/>
      <w:sz w:val="24"/>
      <w:szCs w:val="24"/>
    </w:rPr>
  </w:style>
  <w:style w:type="character" w:customStyle="1" w:styleId="Nadpis5Char">
    <w:name w:val="Nadpis 5 Char"/>
    <w:basedOn w:val="Predvolenpsmoodseku"/>
    <w:link w:val="Nadpis5"/>
    <w:uiPriority w:val="9"/>
    <w:rsid w:val="00704FAB"/>
    <w:rPr>
      <w:b/>
      <w:bCs/>
    </w:rPr>
  </w:style>
  <w:style w:type="paragraph" w:customStyle="1" w:styleId="nobmargin">
    <w:name w:val="nobmargin"/>
    <w:basedOn w:val="Normlny"/>
    <w:rsid w:val="00704FAB"/>
    <w:pPr>
      <w:spacing w:before="100" w:beforeAutospacing="1" w:after="100" w:afterAutospacing="1"/>
    </w:pPr>
  </w:style>
  <w:style w:type="paragraph" w:styleId="Odsekzoznamu">
    <w:name w:val="List Paragraph"/>
    <w:basedOn w:val="Normlny"/>
    <w:uiPriority w:val="34"/>
    <w:qFormat/>
    <w:rsid w:val="004963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7878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76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emf"/><Relationship Id="rId159" Type="http://schemas.openxmlformats.org/officeDocument/2006/relationships/image" Target="media/image153.emf"/><Relationship Id="rId175" Type="http://schemas.openxmlformats.org/officeDocument/2006/relationships/image" Target="media/image169.emf"/><Relationship Id="rId170" Type="http://schemas.openxmlformats.org/officeDocument/2006/relationships/image" Target="media/image164.emf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pn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emf"/><Relationship Id="rId165" Type="http://schemas.openxmlformats.org/officeDocument/2006/relationships/image" Target="media/image159.emf"/><Relationship Id="rId181" Type="http://schemas.openxmlformats.org/officeDocument/2006/relationships/image" Target="media/image175.emf"/><Relationship Id="rId186" Type="http://schemas.openxmlformats.org/officeDocument/2006/relationships/theme" Target="theme/theme1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emf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emf"/><Relationship Id="rId171" Type="http://schemas.openxmlformats.org/officeDocument/2006/relationships/image" Target="media/image165.emf"/><Relationship Id="rId176" Type="http://schemas.openxmlformats.org/officeDocument/2006/relationships/image" Target="media/image170.e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emf"/><Relationship Id="rId166" Type="http://schemas.openxmlformats.org/officeDocument/2006/relationships/image" Target="media/image160.emf"/><Relationship Id="rId182" Type="http://schemas.openxmlformats.org/officeDocument/2006/relationships/image" Target="media/image17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emf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png"/><Relationship Id="rId151" Type="http://schemas.openxmlformats.org/officeDocument/2006/relationships/image" Target="media/image145.jpeg"/><Relationship Id="rId156" Type="http://schemas.openxmlformats.org/officeDocument/2006/relationships/image" Target="media/image150.emf"/><Relationship Id="rId177" Type="http://schemas.openxmlformats.org/officeDocument/2006/relationships/image" Target="media/image171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72" Type="http://schemas.openxmlformats.org/officeDocument/2006/relationships/image" Target="media/image166.emf"/><Relationship Id="rId180" Type="http://schemas.openxmlformats.org/officeDocument/2006/relationships/image" Target="media/image174.e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emf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emf"/><Relationship Id="rId183" Type="http://schemas.openxmlformats.org/officeDocument/2006/relationships/image" Target="media/image177.emf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emf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emf"/><Relationship Id="rId178" Type="http://schemas.openxmlformats.org/officeDocument/2006/relationships/image" Target="media/image172.emf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emf"/><Relationship Id="rId173" Type="http://schemas.openxmlformats.org/officeDocument/2006/relationships/image" Target="media/image167.emf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emf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emf"/><Relationship Id="rId184" Type="http://schemas.openxmlformats.org/officeDocument/2006/relationships/header" Target="header1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emf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emf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emf"/><Relationship Id="rId174" Type="http://schemas.openxmlformats.org/officeDocument/2006/relationships/image" Target="media/image168.emf"/><Relationship Id="rId179" Type="http://schemas.openxmlformats.org/officeDocument/2006/relationships/image" Target="media/image173.emf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emf"/><Relationship Id="rId169" Type="http://schemas.openxmlformats.org/officeDocument/2006/relationships/image" Target="media/image163.emf"/><Relationship Id="rId18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50</Pages>
  <Words>181</Words>
  <Characters>1034</Characters>
  <Application>Microsoft Office Word</Application>
  <DocSecurity>0</DocSecurity>
  <Lines>8</Lines>
  <Paragraphs>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http://www</vt:lpstr>
    </vt:vector>
  </TitlesOfParts>
  <Company>SjF STU Ba</Company>
  <LinksUpToDate>false</LinksUpToDate>
  <CharactersWithSpaces>1213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http://www</dc:title>
  <dc:creator>kchsz</dc:creator>
  <cp:lastModifiedBy>Používateľ systému Windows</cp:lastModifiedBy>
  <cp:revision>3</cp:revision>
  <dcterms:created xsi:type="dcterms:W3CDTF">2021-01-13T14:56:00Z</dcterms:created>
  <dcterms:modified xsi:type="dcterms:W3CDTF">2021-01-13T15:19:00Z</dcterms:modified>
</cp:coreProperties>
</file>